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9BCE" w14:textId="7FE14F0F" w:rsidR="00BE0CB9" w:rsidRDefault="00BB3272">
      <w:pPr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>Name:_</w:t>
      </w:r>
      <w:proofErr w:type="gramEnd"/>
      <w:r>
        <w:rPr>
          <w:rFonts w:ascii="Nirmala UI" w:hAnsi="Nirmala UI" w:cs="Nirmala UI"/>
        </w:rPr>
        <w:t>_______________________________</w:t>
      </w:r>
    </w:p>
    <w:p w14:paraId="572414F4" w14:textId="1E44B97F" w:rsidR="00BB3272" w:rsidRDefault="00BB3272">
      <w:pPr>
        <w:rPr>
          <w:rFonts w:ascii="Nirmala UI" w:hAnsi="Nirmala UI" w:cs="Nirmala UI"/>
        </w:rPr>
      </w:pPr>
    </w:p>
    <w:p w14:paraId="4D8D0358" w14:textId="4F1938C7" w:rsidR="00BB3272" w:rsidRDefault="00BB3272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ಕೆಳಗೆ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ಕೊಟ್ಟಿರುವ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ವಿನ್ಯಾಸಗಳನ್ನು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ಅಭ್ಯಾಸ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ಮಾಡು</w:t>
      </w:r>
      <w:proofErr w:type="spellEnd"/>
      <w:r>
        <w:rPr>
          <w:rFonts w:ascii="Nirmala UI" w:hAnsi="Nirmala UI" w:cs="Nirmala UI"/>
          <w:noProof/>
        </w:rPr>
        <w:drawing>
          <wp:inline distT="0" distB="0" distL="0" distR="0" wp14:anchorId="3286AF8D" wp14:editId="47BD103F">
            <wp:extent cx="4927600" cy="49987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1093" w14:textId="77777777" w:rsidR="001C4057" w:rsidRDefault="001C4057">
      <w:pPr>
        <w:rPr>
          <w:rFonts w:ascii="Nirmala UI" w:hAnsi="Nirmala UI" w:cs="Nirmala UI"/>
        </w:rPr>
      </w:pPr>
    </w:p>
    <w:p w14:paraId="265D8A6C" w14:textId="77777777" w:rsidR="00BB3272" w:rsidRDefault="00BB327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3EED6C71" w14:textId="02BF0C84" w:rsidR="00BB3272" w:rsidRDefault="004B27C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ಕೆಳಗಿನ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ಚಿತ್ರದಲ್ಲಿ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ಗೀರು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ಎಳೆ</w:t>
      </w:r>
      <w:proofErr w:type="spellEnd"/>
      <w:r>
        <w:rPr>
          <w:rFonts w:ascii="Nirmala UI" w:hAnsi="Nirmala UI" w:cs="Nirmala UI"/>
        </w:rPr>
        <w:t xml:space="preserve">.  </w:t>
      </w:r>
      <w:proofErr w:type="spellStart"/>
      <w:r>
        <w:rPr>
          <w:rFonts w:ascii="Nirmala UI" w:hAnsi="Nirmala UI" w:cs="Nirmala UI"/>
        </w:rPr>
        <w:t>ಬಣ್ಣ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ತುಂಬು</w:t>
      </w:r>
      <w:proofErr w:type="spellEnd"/>
    </w:p>
    <w:p w14:paraId="18B11C9F" w14:textId="02A81DEF" w:rsidR="004B27C0" w:rsidRDefault="004B27C0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70250E88" wp14:editId="58AB65A0">
            <wp:extent cx="2990850" cy="385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1C37" w14:textId="7664B12F" w:rsidR="004B27C0" w:rsidRDefault="004B27C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ಕೆಳಗೆ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ನಿನಗೆ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ಇಷ್ಟವಾದ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ಚಿತ್ರ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ಬರೆದು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ಬಣ್ಣ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ಹಾಕು</w:t>
      </w:r>
      <w:proofErr w:type="spellEnd"/>
    </w:p>
    <w:p w14:paraId="2F7FC4CE" w14:textId="46DD0410" w:rsidR="00BB3272" w:rsidRDefault="00BB327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0E28DE57" w14:textId="77777777" w:rsidR="00BB3272" w:rsidRDefault="00BB3272">
      <w:pPr>
        <w:rPr>
          <w:rFonts w:ascii="Nirmala UI" w:hAnsi="Nirmala UI" w:cs="Nirmala UI"/>
        </w:rPr>
      </w:pPr>
    </w:p>
    <w:p w14:paraId="4290A371" w14:textId="0EB51A09" w:rsidR="00BB3272" w:rsidRDefault="00BB3272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inline distT="0" distB="0" distL="0" distR="0" wp14:anchorId="36FFF81D" wp14:editId="277A8FC2">
            <wp:extent cx="5888074" cy="6908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06" cy="69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2FF9" w14:textId="77777777" w:rsidR="004B27C0" w:rsidRDefault="004B27C0">
      <w:pPr>
        <w:rPr>
          <w:rFonts w:ascii="Nirmala UI" w:hAnsi="Nirmala UI" w:cs="Nirmala UI"/>
        </w:rPr>
      </w:pPr>
    </w:p>
    <w:p w14:paraId="55FD5D74" w14:textId="77777777" w:rsidR="004B27C0" w:rsidRDefault="004B27C0">
      <w:pPr>
        <w:rPr>
          <w:rFonts w:ascii="Nirmala UI" w:hAnsi="Nirmala UI" w:cs="Nirmala UI"/>
        </w:rPr>
      </w:pPr>
    </w:p>
    <w:p w14:paraId="235F237D" w14:textId="25E43701" w:rsidR="00BB3272" w:rsidRDefault="00BB3272">
      <w:pPr>
        <w:rPr>
          <w:noProof/>
        </w:rPr>
      </w:pPr>
    </w:p>
    <w:p w14:paraId="3F1EE8EC" w14:textId="1D285225" w:rsidR="004B27C0" w:rsidRDefault="004B27C0">
      <w:pPr>
        <w:rPr>
          <w:noProof/>
        </w:rPr>
      </w:pPr>
      <w:r>
        <w:rPr>
          <w:noProof/>
        </w:rPr>
        <w:br w:type="page"/>
      </w:r>
    </w:p>
    <w:p w14:paraId="2EE40A1E" w14:textId="5E776C02" w:rsidR="004B27C0" w:rsidRDefault="004B27C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lastRenderedPageBreak/>
        <w:t>ಕೆಳಗಿನ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ಚಿತ್ರದಲ್ಲಿ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ಗೀರನ್ನು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ಎಳೆ</w:t>
      </w:r>
      <w:proofErr w:type="spellEnd"/>
      <w:r>
        <w:rPr>
          <w:rFonts w:ascii="Nirmala UI" w:hAnsi="Nirmala UI" w:cs="Nirmala UI"/>
        </w:rPr>
        <w:t xml:space="preserve">.   </w:t>
      </w:r>
      <w:proofErr w:type="spellStart"/>
      <w:r>
        <w:rPr>
          <w:rFonts w:ascii="Nirmala UI" w:hAnsi="Nirmala UI" w:cs="Nirmala UI"/>
        </w:rPr>
        <w:t>ಬಣ್ಣ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ತುಂಬು</w:t>
      </w:r>
      <w:proofErr w:type="spellEnd"/>
      <w:r>
        <w:rPr>
          <w:rFonts w:ascii="Nirmala UI" w:hAnsi="Nirmala UI" w:cs="Nirmala UI"/>
        </w:rPr>
        <w:t xml:space="preserve">.  </w:t>
      </w:r>
    </w:p>
    <w:p w14:paraId="26776929" w14:textId="5E84951D" w:rsidR="004B27C0" w:rsidRDefault="004B27C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Trace the line. Colour the picture.</w:t>
      </w:r>
    </w:p>
    <w:p w14:paraId="49D9B48F" w14:textId="3FF0AE43" w:rsidR="004B27C0" w:rsidRDefault="004B27C0">
      <w:pPr>
        <w:rPr>
          <w:rFonts w:ascii="Nirmala UI" w:hAnsi="Nirmala UI" w:cs="Nirmala UI"/>
        </w:rPr>
      </w:pPr>
    </w:p>
    <w:p w14:paraId="0F5A11CA" w14:textId="0FEE537C" w:rsidR="004B27C0" w:rsidRDefault="004B27C0">
      <w:pPr>
        <w:rPr>
          <w:rFonts w:ascii="Nirmala UI" w:hAnsi="Nirmala UI" w:cs="Nirmala UI"/>
        </w:rPr>
      </w:pPr>
      <w:r>
        <w:rPr>
          <w:noProof/>
        </w:rPr>
        <w:drawing>
          <wp:inline distT="0" distB="0" distL="0" distR="0" wp14:anchorId="186ABD3D" wp14:editId="49B6E570">
            <wp:extent cx="5731510" cy="41903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75D1" w14:textId="1A2CCFF7" w:rsidR="004B27C0" w:rsidRDefault="004B27C0">
      <w:pPr>
        <w:rPr>
          <w:rFonts w:ascii="Nirmala UI" w:hAnsi="Nirmala UI" w:cs="Nirmala UI"/>
        </w:rPr>
      </w:pPr>
    </w:p>
    <w:p w14:paraId="4432FA17" w14:textId="35E825CB" w:rsidR="004B27C0" w:rsidRPr="00BB3272" w:rsidRDefault="004B27C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ಮಳೆಯಲ್ಲಿ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ನೀನು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ಏನು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ನೋಡುತ್ತೀಯಾ</w:t>
      </w:r>
      <w:proofErr w:type="spellEnd"/>
      <w:r>
        <w:rPr>
          <w:rFonts w:ascii="Nirmala UI" w:hAnsi="Nirmala UI" w:cs="Nirmala UI"/>
        </w:rPr>
        <w:t xml:space="preserve">?  </w:t>
      </w:r>
      <w:proofErr w:type="spellStart"/>
      <w:r>
        <w:rPr>
          <w:rFonts w:ascii="Nirmala UI" w:hAnsi="Nirmala UI" w:cs="Nirmala UI"/>
        </w:rPr>
        <w:t>ಅದರ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ಚಿತ್ರ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ಬರೆದು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ಬಣ್ಣ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ಹಾಕು</w:t>
      </w:r>
      <w:proofErr w:type="spellEnd"/>
      <w:r>
        <w:rPr>
          <w:rFonts w:ascii="Nirmala UI" w:hAnsi="Nirmala UI" w:cs="Nirmala UI"/>
        </w:rPr>
        <w:t>.</w:t>
      </w:r>
    </w:p>
    <w:sectPr w:rsidR="004B27C0" w:rsidRPr="00BB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72"/>
    <w:rsid w:val="001C4057"/>
    <w:rsid w:val="003F67B2"/>
    <w:rsid w:val="004B27C0"/>
    <w:rsid w:val="00B6526B"/>
    <w:rsid w:val="00B82853"/>
    <w:rsid w:val="00B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E905"/>
  <w15:chartTrackingRefBased/>
  <w15:docId w15:val="{AA849728-17AD-4F3B-8288-75FC175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Brinda Rao</dc:creator>
  <cp:keywords/>
  <dc:description/>
  <cp:lastModifiedBy>Brinda Rao</cp:lastModifiedBy>
  <cp:revision>2</cp:revision>
  <dcterms:created xsi:type="dcterms:W3CDTF">2020-08-21T13:48:00Z</dcterms:created>
  <dcterms:modified xsi:type="dcterms:W3CDTF">2020-08-21T14:12:00Z</dcterms:modified>
</cp:coreProperties>
</file>