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F1CB" w14:textId="5C6E4433" w:rsidR="002F6B7B" w:rsidRDefault="004772D4" w:rsidP="00D95740">
      <w:pPr>
        <w:jc w:val="center"/>
        <w:rPr>
          <w:b/>
        </w:rPr>
      </w:pPr>
      <w:r>
        <w:rPr>
          <w:b/>
        </w:rPr>
        <w:t>English</w:t>
      </w:r>
    </w:p>
    <w:p w14:paraId="69E1DB46" w14:textId="524E8E74" w:rsidR="002F6B7B" w:rsidRDefault="00A61D10">
      <w:pPr>
        <w:rPr>
          <w:b/>
        </w:rPr>
      </w:pPr>
      <w:r w:rsidRPr="007E6DF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42D189" wp14:editId="72609513">
                <wp:simplePos x="0" y="0"/>
                <wp:positionH relativeFrom="margin">
                  <wp:posOffset>4115659</wp:posOffset>
                </wp:positionH>
                <wp:positionV relativeFrom="paragraph">
                  <wp:posOffset>121210</wp:posOffset>
                </wp:positionV>
                <wp:extent cx="1729105" cy="1404620"/>
                <wp:effectExtent l="0" t="0" r="23495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C70C" w14:textId="77777777" w:rsidR="00120808" w:rsidRDefault="00120808" w:rsidP="001208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Week 10</w:t>
                            </w:r>
                          </w:p>
                          <w:p w14:paraId="621DDBEB" w14:textId="5D3B65A8" w:rsidR="00120808" w:rsidRDefault="00120808" w:rsidP="00120808">
                            <w:r>
                              <w:rPr>
                                <w:b/>
                              </w:rPr>
                              <w:t>1.11.2020 – 7.11.2020</w:t>
                            </w:r>
                            <w:r w:rsidR="00D95740">
                              <w:rPr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2D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05pt;margin-top:9.55pt;width:136.1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cpIgIAAEUEAAAOAAAAZHJzL2Uyb0RvYy54bWysU9uO2yAQfa/Uf0C8N74o2d1YcVbbbFNV&#10;2l6k3X4AxjhGBYYCiZ1+fQecTaNt+1LVDwg8w+HMOTOr21ErchDOSzA1LWY5JcJwaKXZ1fTr0/bN&#10;DSU+MNMyBUbU9Cg8vV2/frUabCVK6EG1whEEMb4abE37EGyVZZ73QjM/AysMBjtwmgU8ul3WOjYg&#10;ulZZmedX2QCutQ648B7/3k9Buk74XSd4+Nx1XgSiaorcQlpdWpu4ZusVq3aO2V7yEw32Dyw0kwYf&#10;PUPds8DI3snfoLTkDjx0YcZBZ9B1kotUA1ZT5C+qeeyZFakWFMfbs0z+/8HyT4cvjsi2pktKDNNo&#10;0ZMYA3kLIymjOoP1FSY9WkwLI/5Gl1Ol3j4A/+aJgU3PzE7cOQdDL1iL7Ip4M7u4OuH4CNIMH6HF&#10;Z9g+QAIaO6ejdCgGQXR06Xh2JlLh8cnrclnkC0o4xop5Pr8qk3cZq56vW+fDewGaxE1NHVqf4Nnh&#10;wYdIh1XPKfE1D0q2W6lUOrhds1GOHBi2yTZ9qYIXacqQAYValItJgb9C5On7E4SWAftdSV3Tm3MS&#10;q6Ju70ybujEwqaY9UlbmJGTUblIxjM14MqaB9oiSOpj6GucQNz24H5QM2NM19d/3zAlK1AeDtiyL&#10;+TwOQTrMF9eoIXGXkeYywgxHqJoGSqbtJqTBSYLZO7RvK5Ow0eeJyYkr9mrS+zRXcRguzynr1/Sv&#10;fwIAAP//AwBQSwMEFAAGAAgAAAAhAC9Y6S7eAAAACgEAAA8AAABkcnMvZG93bnJldi54bWxMj8Fu&#10;wjAMhu+T9g6RJ+2CRkopCEpTtCFx2omO3UNj2mqN0yUBytvPO20ny/p/ff5cbEfbiyv60DlSMJsm&#10;IJBqZzpqFBw/9i8rECFqMrp3hAruGGBbPj4UOjfuRge8VrERDKGQawVtjEMuZahbtDpM3YDE2dl5&#10;qyOvvpHG6xvDbS/TJFlKqzviC60ecNdi/VVdrILldzWfvH+aCR3u+zdf24XZHRdKPT+NrxsQEcf4&#10;V4ZffVaHkp1O7kImiJ4Z2WrGVQ7WPLmwTpMMxElBmiVzkGUh/79Q/gAAAP//AwBQSwECLQAUAAYA&#10;CAAAACEAtoM4kv4AAADhAQAAEwAAAAAAAAAAAAAAAAAAAAAAW0NvbnRlbnRfVHlwZXNdLnhtbFBL&#10;AQItABQABgAIAAAAIQA4/SH/1gAAAJQBAAALAAAAAAAAAAAAAAAAAC8BAABfcmVscy8ucmVsc1BL&#10;AQItABQABgAIAAAAIQCTUjcpIgIAAEUEAAAOAAAAAAAAAAAAAAAAAC4CAABkcnMvZTJvRG9jLnht&#10;bFBLAQItABQABgAIAAAAIQAvWOku3gAAAAoBAAAPAAAAAAAAAAAAAAAAAHwEAABkcnMvZG93bnJl&#10;di54bWxQSwUGAAAAAAQABADzAAAAhwUAAAAA&#10;">
                <v:textbox style="mso-fit-shape-to-text:t">
                  <w:txbxContent>
                    <w:p w14:paraId="2061C70C" w14:textId="77777777" w:rsidR="00120808" w:rsidRDefault="00120808" w:rsidP="001208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Week 10</w:t>
                      </w:r>
                    </w:p>
                    <w:p w14:paraId="621DDBEB" w14:textId="5D3B65A8" w:rsidR="00120808" w:rsidRDefault="00120808" w:rsidP="00120808">
                      <w:r>
                        <w:rPr>
                          <w:b/>
                        </w:rPr>
                        <w:t>1.11.2020 – 7.11.2020</w:t>
                      </w:r>
                      <w:r w:rsidR="00D95740">
                        <w:rPr>
                          <w:b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585">
        <w:rPr>
          <w:b/>
        </w:rPr>
        <w:t xml:space="preserve">Class: </w:t>
      </w:r>
      <w:r w:rsidR="00DC626E">
        <w:rPr>
          <w:b/>
        </w:rPr>
        <w:t>1</w:t>
      </w:r>
    </w:p>
    <w:p w14:paraId="18591BF9" w14:textId="0E28E7BA" w:rsidR="00120808" w:rsidRDefault="00EB4585" w:rsidP="001208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B6A0ADC" w14:textId="77777777" w:rsidR="00694E4F" w:rsidRDefault="00694E4F" w:rsidP="005E50CE">
      <w:pPr>
        <w:pStyle w:val="ListParagraph"/>
        <w:rPr>
          <w:bCs/>
          <w:sz w:val="24"/>
          <w:szCs w:val="24"/>
        </w:rPr>
      </w:pPr>
    </w:p>
    <w:p w14:paraId="22B8AF5B" w14:textId="0D1A03BA" w:rsidR="00984E64" w:rsidRDefault="00984E64" w:rsidP="00984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</w:rPr>
      </w:pPr>
      <w:r>
        <w:rPr>
          <w:rFonts w:ascii="Nirmala UI" w:hAnsi="Nirmala UI" w:cs="Nirmala UI"/>
          <w:b/>
        </w:rPr>
        <w:t>Look at the lette</w:t>
      </w:r>
      <w:r w:rsidR="001D0A05">
        <w:rPr>
          <w:rFonts w:ascii="Nirmala UI" w:hAnsi="Nirmala UI" w:cs="Nirmala UI"/>
          <w:b/>
        </w:rPr>
        <w:t>r a and letter b</w:t>
      </w:r>
      <w:r>
        <w:rPr>
          <w:rFonts w:ascii="Nirmala UI" w:hAnsi="Nirmala UI" w:cs="Nirmala UI"/>
          <w:b/>
        </w:rPr>
        <w:t>.  Listen to the word.  Say the word.  Write the letter</w:t>
      </w:r>
      <w:r w:rsidR="001D0A05">
        <w:rPr>
          <w:rFonts w:ascii="Nirmala UI" w:hAnsi="Nirmala UI" w:cs="Nirmala UI"/>
          <w:b/>
        </w:rPr>
        <w:t>s</w:t>
      </w:r>
      <w:r>
        <w:rPr>
          <w:rFonts w:ascii="Nirmala UI" w:hAnsi="Nirmala UI" w:cs="Nirmala UI"/>
          <w:b/>
        </w:rPr>
        <w:t>.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2054"/>
        <w:gridCol w:w="3787"/>
      </w:tblGrid>
      <w:tr w:rsidR="00984E64" w:rsidRPr="003C34F5" w14:paraId="1EDEAD44" w14:textId="77777777" w:rsidTr="001D7C1E">
        <w:trPr>
          <w:trHeight w:val="1772"/>
        </w:trPr>
        <w:tc>
          <w:tcPr>
            <w:tcW w:w="3332" w:type="dxa"/>
            <w:vMerge w:val="restart"/>
          </w:tcPr>
          <w:p w14:paraId="222BF9F2" w14:textId="77777777" w:rsidR="00984E64" w:rsidRPr="003C34F5" w:rsidRDefault="00984E64" w:rsidP="001D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0821F" w14:textId="77777777" w:rsidR="00984E64" w:rsidRPr="003C34F5" w:rsidRDefault="00984E64" w:rsidP="001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41184" behindDoc="0" locked="0" layoutInCell="1" allowOverlap="1" wp14:anchorId="54B7D75B" wp14:editId="2BCD940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110490</wp:posOffset>
                  </wp:positionV>
                  <wp:extent cx="1995805" cy="1186180"/>
                  <wp:effectExtent l="19050" t="0" r="4445" b="0"/>
                  <wp:wrapSquare wrapText="bothSides"/>
                  <wp:docPr id="249" name="Picture 1" descr="C:\Documents and Settings\Admin\Desktop\A-Z NEW\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A-Z NEW\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62CA47F" w14:textId="77777777" w:rsidR="00984E64" w:rsidRPr="003C34F5" w:rsidRDefault="00984E64" w:rsidP="001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43232" behindDoc="0" locked="0" layoutInCell="1" allowOverlap="1" wp14:anchorId="08B3AAF5" wp14:editId="6FB21C2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121285</wp:posOffset>
                  </wp:positionV>
                  <wp:extent cx="1932940" cy="485775"/>
                  <wp:effectExtent l="19050" t="0" r="0" b="0"/>
                  <wp:wrapSquare wrapText="bothSides"/>
                  <wp:docPr id="263" name="Picture 1" descr="C:\Documents and Settings\Admin\Desktop\IMP English Bridge course booklets March2017\English Alphabets 4 lines\tracing_alphabet_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IMP English Bridge course booklets March2017\English Alphabets 4 lines\tracing_alphabet_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152" t="80439" r="30056" b="8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AF6FAF" w14:textId="77777777" w:rsidR="00984E64" w:rsidRPr="003C34F5" w:rsidRDefault="00984E64" w:rsidP="001D7C1E">
            <w:pPr>
              <w:rPr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 xml:space="preserve">    A is pronounced as </w:t>
            </w:r>
            <w:r w:rsidRPr="003C34F5">
              <w:rPr>
                <w:rFonts w:ascii="Times New Roman" w:eastAsia="Arial Unicode MS" w:hAnsi="Arial Unicode MS" w:cs="Times New Roman"/>
                <w:sz w:val="24"/>
                <w:szCs w:val="24"/>
              </w:rPr>
              <w:t>ಆ್ಯ</w:t>
            </w:r>
            <w:r w:rsidRPr="003C34F5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vMerge w:val="restart"/>
          </w:tcPr>
          <w:p w14:paraId="2A5C545B" w14:textId="77777777" w:rsidR="00984E64" w:rsidRPr="003C34F5" w:rsidRDefault="00984E64" w:rsidP="001D7C1E">
            <w:pPr>
              <w:rPr>
                <w:sz w:val="24"/>
                <w:szCs w:val="24"/>
              </w:rPr>
            </w:pPr>
          </w:p>
          <w:p w14:paraId="331D0159" w14:textId="77777777" w:rsidR="00984E64" w:rsidRDefault="00984E64" w:rsidP="001D7C1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36064" behindDoc="0" locked="0" layoutInCell="1" allowOverlap="1" wp14:anchorId="1EEE988D" wp14:editId="425F1C49">
                  <wp:simplePos x="0" y="0"/>
                  <wp:positionH relativeFrom="column">
                    <wp:posOffset>36028</wp:posOffset>
                  </wp:positionH>
                  <wp:positionV relativeFrom="paragraph">
                    <wp:posOffset>216769</wp:posOffset>
                  </wp:positionV>
                  <wp:extent cx="1020445" cy="946785"/>
                  <wp:effectExtent l="19050" t="0" r="8255" b="0"/>
                  <wp:wrapSquare wrapText="bothSides"/>
                  <wp:docPr id="24" name="Picture 2" descr="C:\Documents and Settings\Admin\Desktop\A-Z NEW\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Desktop\A-Z NEW\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</w:p>
          <w:p w14:paraId="7AC98873" w14:textId="77777777" w:rsidR="00984E64" w:rsidRPr="003C34F5" w:rsidRDefault="00984E64" w:rsidP="001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34016" behindDoc="0" locked="0" layoutInCell="1" allowOverlap="1" wp14:anchorId="55CCE5CC" wp14:editId="3098B5AD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-259715</wp:posOffset>
                  </wp:positionV>
                  <wp:extent cx="857885" cy="906145"/>
                  <wp:effectExtent l="19050" t="0" r="0" b="0"/>
                  <wp:wrapSquare wrapText="bothSides"/>
                  <wp:docPr id="17" name="Picture 1" descr="C:\Documents and Settings\Admin\Desktop\A-Z NEW\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A-Z NEW\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 xml:space="preserve">             ant</w:t>
            </w:r>
          </w:p>
          <w:p w14:paraId="20848ACE" w14:textId="77777777" w:rsidR="00984E64" w:rsidRDefault="00984E64" w:rsidP="001D7C1E">
            <w:pPr>
              <w:rPr>
                <w:sz w:val="24"/>
                <w:szCs w:val="24"/>
              </w:rPr>
            </w:pPr>
          </w:p>
          <w:p w14:paraId="17CDD163" w14:textId="77777777" w:rsidR="00984E64" w:rsidRPr="00A56954" w:rsidRDefault="00984E64" w:rsidP="001D7C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14:paraId="4DE6808E" w14:textId="77777777" w:rsidR="00984E64" w:rsidRPr="003C34F5" w:rsidRDefault="00984E64" w:rsidP="001D7C1E">
            <w:pPr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35040" behindDoc="0" locked="0" layoutInCell="1" allowOverlap="1" wp14:anchorId="6D7E7D45" wp14:editId="2898AE9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94615</wp:posOffset>
                  </wp:positionV>
                  <wp:extent cx="2155190" cy="1235710"/>
                  <wp:effectExtent l="19050" t="0" r="0" b="0"/>
                  <wp:wrapSquare wrapText="bothSides"/>
                  <wp:docPr id="18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34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235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E64" w:rsidRPr="003C34F5" w14:paraId="1A6DDFFD" w14:textId="77777777" w:rsidTr="001D7C1E">
        <w:trPr>
          <w:trHeight w:val="2113"/>
        </w:trPr>
        <w:tc>
          <w:tcPr>
            <w:tcW w:w="3332" w:type="dxa"/>
            <w:vMerge/>
          </w:tcPr>
          <w:p w14:paraId="5FA9CFD6" w14:textId="77777777" w:rsidR="00984E64" w:rsidRPr="003C34F5" w:rsidRDefault="00984E64" w:rsidP="001D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14:paraId="10971F2F" w14:textId="77777777" w:rsidR="00984E64" w:rsidRPr="003C34F5" w:rsidRDefault="00984E64" w:rsidP="001D7C1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787" w:type="dxa"/>
          </w:tcPr>
          <w:p w14:paraId="10940AC5" w14:textId="77777777" w:rsidR="00984E64" w:rsidRPr="003C34F5" w:rsidRDefault="00984E64" w:rsidP="001D7C1E">
            <w:pPr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32992" behindDoc="0" locked="0" layoutInCell="1" allowOverlap="1" wp14:anchorId="046E8757" wp14:editId="1F4AB5BA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28575</wp:posOffset>
                  </wp:positionV>
                  <wp:extent cx="2185670" cy="1301115"/>
                  <wp:effectExtent l="19050" t="0" r="5080" b="0"/>
                  <wp:wrapSquare wrapText="bothSides"/>
                  <wp:docPr id="21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34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E64" w:rsidRPr="003C34F5" w14:paraId="07AA4954" w14:textId="77777777" w:rsidTr="001D7C1E">
        <w:trPr>
          <w:trHeight w:val="2263"/>
        </w:trPr>
        <w:tc>
          <w:tcPr>
            <w:tcW w:w="3332" w:type="dxa"/>
            <w:vMerge w:val="restart"/>
          </w:tcPr>
          <w:p w14:paraId="0436BE23" w14:textId="77777777" w:rsidR="00984E64" w:rsidRPr="003C34F5" w:rsidRDefault="00984E64" w:rsidP="001D7C1E">
            <w:pPr>
              <w:rPr>
                <w:sz w:val="24"/>
                <w:szCs w:val="24"/>
              </w:rPr>
            </w:pPr>
          </w:p>
          <w:p w14:paraId="4328F44B" w14:textId="77777777" w:rsidR="00984E64" w:rsidRPr="003C34F5" w:rsidRDefault="00984E64" w:rsidP="001D7C1E">
            <w:pPr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42208" behindDoc="0" locked="0" layoutInCell="1" allowOverlap="1" wp14:anchorId="102A5EFD" wp14:editId="448ACF2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81915</wp:posOffset>
                  </wp:positionV>
                  <wp:extent cx="1776730" cy="1226820"/>
                  <wp:effectExtent l="19050" t="0" r="0" b="0"/>
                  <wp:wrapSquare wrapText="bothSides"/>
                  <wp:docPr id="253" name="Picture 2" descr="C:\Documents and Settings\Admin\Desktop\A-Z NEW\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Desktop\A-Z NEW\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530C833" w14:textId="77777777" w:rsidR="00984E64" w:rsidRPr="003C34F5" w:rsidRDefault="00984E64" w:rsidP="001D7C1E">
            <w:pPr>
              <w:rPr>
                <w:sz w:val="24"/>
                <w:szCs w:val="24"/>
              </w:rPr>
            </w:pPr>
          </w:p>
          <w:p w14:paraId="0B7D1609" w14:textId="77777777" w:rsidR="00984E64" w:rsidRPr="003C34F5" w:rsidRDefault="00984E64" w:rsidP="001D7C1E">
            <w:pPr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inline distT="0" distB="0" distL="0" distR="0" wp14:anchorId="1C39CA56" wp14:editId="7013FD70">
                  <wp:extent cx="1892128" cy="555461"/>
                  <wp:effectExtent l="19050" t="0" r="0" b="0"/>
                  <wp:docPr id="265" name="Picture 2" descr="C:\Documents and Settings\Admin\Desktop\IMP English Bridge course booklets March2017\English Alphabets 4 lines\tracing_alphabet_b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Desktop\IMP English Bridge course booklets March2017\English Alphabets 4 lines\tracing_alphabet_b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1109" t="79641" r="31184" b="8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28" cy="555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31203" w14:textId="77777777" w:rsidR="00984E64" w:rsidRPr="003C34F5" w:rsidRDefault="00984E64" w:rsidP="001D7C1E">
            <w:pPr>
              <w:rPr>
                <w:sz w:val="24"/>
                <w:szCs w:val="24"/>
              </w:rPr>
            </w:pPr>
          </w:p>
          <w:p w14:paraId="4E96E683" w14:textId="77777777" w:rsidR="00984E64" w:rsidRPr="003C34F5" w:rsidRDefault="00984E64" w:rsidP="001D7C1E">
            <w:pPr>
              <w:rPr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 xml:space="preserve">   B is pronounced as </w:t>
            </w:r>
            <w:r w:rsidRPr="003C34F5">
              <w:rPr>
                <w:rFonts w:ascii="Times New Roman" w:eastAsia="Arial Unicode MS" w:hAnsi="Arial Unicode MS" w:cs="Times New Roman"/>
                <w:sz w:val="24"/>
                <w:szCs w:val="24"/>
              </w:rPr>
              <w:t>ಬ್</w:t>
            </w:r>
            <w:r w:rsidRPr="003C34F5">
              <w:rPr>
                <w:noProof/>
                <w:sz w:val="24"/>
                <w:szCs w:val="24"/>
              </w:rPr>
              <w:t xml:space="preserve"> </w:t>
            </w:r>
          </w:p>
          <w:p w14:paraId="0E161F3D" w14:textId="77777777" w:rsidR="00984E64" w:rsidRPr="003C34F5" w:rsidRDefault="00984E64" w:rsidP="001D7C1E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</w:tcPr>
          <w:p w14:paraId="01B90D01" w14:textId="77777777" w:rsidR="00984E64" w:rsidRPr="003C34F5" w:rsidRDefault="00984E64" w:rsidP="001D7C1E">
            <w:pPr>
              <w:rPr>
                <w:sz w:val="24"/>
                <w:szCs w:val="24"/>
              </w:rPr>
            </w:pPr>
          </w:p>
          <w:p w14:paraId="3334886D" w14:textId="77777777" w:rsidR="00984E64" w:rsidRPr="003C34F5" w:rsidRDefault="00984E64" w:rsidP="001D7C1E">
            <w:pPr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39136" behindDoc="0" locked="0" layoutInCell="1" allowOverlap="1" wp14:anchorId="49EE945E" wp14:editId="60BEBC8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131445</wp:posOffset>
                  </wp:positionV>
                  <wp:extent cx="944880" cy="946785"/>
                  <wp:effectExtent l="19050" t="0" r="7620" b="0"/>
                  <wp:wrapSquare wrapText="bothSides"/>
                  <wp:docPr id="244" name="Picture 3" descr="C:\Documents and Settings\Admin\Desktop\A-Z NEW\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Desktop\A-Z NEW\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6285C3" w14:textId="77777777" w:rsidR="00984E64" w:rsidRPr="003C34F5" w:rsidRDefault="00984E64" w:rsidP="001D7C1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</w:p>
          <w:p w14:paraId="3BB22AE2" w14:textId="77777777" w:rsidR="00984E64" w:rsidRPr="003C34F5" w:rsidRDefault="00984E64" w:rsidP="001D7C1E">
            <w:pPr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40160" behindDoc="0" locked="0" layoutInCell="1" allowOverlap="1" wp14:anchorId="105373D8" wp14:editId="6C8FCF0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114300</wp:posOffset>
                  </wp:positionV>
                  <wp:extent cx="1141730" cy="502285"/>
                  <wp:effectExtent l="19050" t="0" r="1270" b="0"/>
                  <wp:wrapSquare wrapText="bothSides"/>
                  <wp:docPr id="245" name="Picture 4" descr="C:\Documents and Settings\Admin\Desktop\A-Z NEW\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Desktop\A-Z NEW\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23FDEA" w14:textId="77777777" w:rsidR="00984E64" w:rsidRPr="003C34F5" w:rsidRDefault="00984E64" w:rsidP="001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 xml:space="preserve">          bus</w:t>
            </w:r>
          </w:p>
          <w:p w14:paraId="28D0C8D6" w14:textId="77777777" w:rsidR="00984E64" w:rsidRPr="003C34F5" w:rsidRDefault="00984E64" w:rsidP="001D7C1E">
            <w:pPr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14:paraId="6CB57083" w14:textId="77777777" w:rsidR="00984E64" w:rsidRPr="003C34F5" w:rsidRDefault="00984E64" w:rsidP="001D7C1E">
            <w:pPr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37088" behindDoc="0" locked="0" layoutInCell="1" allowOverlap="1" wp14:anchorId="64071EA8" wp14:editId="002FF37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46990</wp:posOffset>
                  </wp:positionV>
                  <wp:extent cx="2155190" cy="1235075"/>
                  <wp:effectExtent l="19050" t="0" r="0" b="0"/>
                  <wp:wrapSquare wrapText="bothSides"/>
                  <wp:docPr id="238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34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E64" w:rsidRPr="003C34F5" w14:paraId="29C35224" w14:textId="77777777" w:rsidTr="001D7C1E">
        <w:trPr>
          <w:trHeight w:val="2131"/>
        </w:trPr>
        <w:tc>
          <w:tcPr>
            <w:tcW w:w="3332" w:type="dxa"/>
            <w:vMerge/>
          </w:tcPr>
          <w:p w14:paraId="2ACBD92F" w14:textId="77777777" w:rsidR="00984E64" w:rsidRPr="003C34F5" w:rsidRDefault="00984E64" w:rsidP="001D7C1E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14:paraId="6957A65B" w14:textId="77777777" w:rsidR="00984E64" w:rsidRPr="003C34F5" w:rsidRDefault="00984E64" w:rsidP="001D7C1E">
            <w:pPr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14:paraId="6295D96F" w14:textId="77777777" w:rsidR="00984E64" w:rsidRPr="003C34F5" w:rsidRDefault="00984E64" w:rsidP="001D7C1E">
            <w:pPr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38112" behindDoc="0" locked="0" layoutInCell="1" allowOverlap="1" wp14:anchorId="4A9BED4D" wp14:editId="5AEB9158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135255</wp:posOffset>
                  </wp:positionV>
                  <wp:extent cx="2207895" cy="1268095"/>
                  <wp:effectExtent l="19050" t="0" r="1905" b="0"/>
                  <wp:wrapSquare wrapText="bothSides"/>
                  <wp:docPr id="239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34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532E840" w14:textId="77777777" w:rsidR="00984E64" w:rsidRDefault="00984E64" w:rsidP="00984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</w:rPr>
      </w:pPr>
    </w:p>
    <w:p w14:paraId="26B3CF0B" w14:textId="77777777" w:rsidR="008A43DA" w:rsidRDefault="008A43DA" w:rsidP="00984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</w:rPr>
      </w:pPr>
    </w:p>
    <w:p w14:paraId="282F25BB" w14:textId="77777777" w:rsidR="008A43DA" w:rsidRDefault="008A43DA" w:rsidP="00984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</w:rPr>
      </w:pPr>
    </w:p>
    <w:p w14:paraId="7BC103A8" w14:textId="77777777" w:rsidR="008A43DA" w:rsidRDefault="008A43DA" w:rsidP="00984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</w:rPr>
      </w:pPr>
    </w:p>
    <w:p w14:paraId="08C38ACA" w14:textId="77777777" w:rsidR="008A43DA" w:rsidRDefault="008A43DA" w:rsidP="00984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</w:rPr>
      </w:pPr>
    </w:p>
    <w:p w14:paraId="10144F50" w14:textId="77777777" w:rsidR="008A43DA" w:rsidRDefault="008A43DA" w:rsidP="00984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</w:rPr>
      </w:pPr>
    </w:p>
    <w:p w14:paraId="4223C85C" w14:textId="1F716E67" w:rsidR="005E50CE" w:rsidRPr="00766467" w:rsidRDefault="005E50CE" w:rsidP="00766467">
      <w:pPr>
        <w:rPr>
          <w:bCs/>
          <w:sz w:val="24"/>
          <w:szCs w:val="24"/>
        </w:rPr>
      </w:pPr>
      <w:r w:rsidRPr="00FC6222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7012EAB" wp14:editId="03683C41">
                <wp:simplePos x="0" y="0"/>
                <wp:positionH relativeFrom="column">
                  <wp:posOffset>6215924</wp:posOffset>
                </wp:positionH>
                <wp:positionV relativeFrom="paragraph">
                  <wp:posOffset>1205526</wp:posOffset>
                </wp:positionV>
                <wp:extent cx="360" cy="360"/>
                <wp:effectExtent l="0" t="0" r="0" b="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80648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6" o:spid="_x0000_s1026" type="#_x0000_t75" style="position:absolute;margin-left:488.75pt;margin-top:94.2pt;width:1.45pt;height:1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gMW57AQAAKAMAAA4AAABkcnMvZTJvRG9jLnhtbJxSy07DMBC8I/EP&#10;lu80aYEKoqY9UCH1APQAH+A6dmMRe6O127R/z+ZFUxBC6iXaRzw7s7OzxcEWbK/QG3ApH49izpST&#10;kBm3TfnH+/PNA2c+CJeJApxK+VF5vphfX82qMlETyKHIFDICcT6pypTnIZRJFHmZKyv8CErlqKkB&#10;rQiU4jbKUFSEbotoEsfTqALMSgSpvKfqsm3yeYOvtZLhTWuvAitS/hjHRC/0AfbBpgui+UwkWxRl&#10;bmRHSVzAyArjiMA31FIEwXZofkFZIxE86DCSYCPQ2kjV6CFl4/iHspX7rFWN7+QOEwkuKBfWAkO/&#10;u6ZxyQhbcLapXiAjd8QuAO8QaT3/m9GSXoLcWeLTOoKqEIHOweem9JxhYrKU4yobn/i7/dNJwRpP&#10;ul73a2T1//dTzpywxImEM8rInF786/lr6kRd6y/cg0ZbO0J02SHldAXH+tsYrg6BSSreTqksqV4H&#10;A8z2bT9hsHkae+bxMK8pDQ58/gUAAP//AwBQSwMEFAAGAAgAAAAhANKyLZ+wAQAABAQAABAAAABk&#10;cnMvaW5rL2luazEueG1spFPBTsMwDL0j8Q9ROHBhbVo2YBUdJ5CQQEIMJDiW1rQRTTIlKd3+Hjdt&#10;s0mMA3CpUjt+fu/Zubxai5p8gjZcyZRGAaMEZK4KLsuUPj/dTC4oMTaTRVYrCSndgKFXi8ODSy4/&#10;RJ3glyCCNN1J1CmtrF0lYdi2bdCeBkqXYczYaXgrP+7v6GKoKuCdS26xpRlDuZIW1rYDS3iR0tyu&#10;mb+P2EvV6Bx8uovofHvD6iyHG6VFZj1ilUkJNZGZQN4vlNjNCg8c+5SgKREcBU/iIJqeTy+u5xjI&#10;1ind+W+QokEmgob7MV//iRk6z5KfuT9otQJtOWxt6kUNiQ3J+3+nrxeqwai66byl5DOrG5QcMYZj&#10;HeRE4R5B3/FQ2+/wBjEDoV3mQ8YPcTTTcgG4WmLlp2oN8uzCS6vdAsYsZpOITWL2xKbJbJ7E02A+&#10;O+sGMvbr92bEfNONqTzem95uiMt4nb22lhe28jaxgM28Tbsm7SutgJeV/VstL6XS8ICTMo0GjxHt&#10;yHItvcg978UtDRlezSO8p/TIPRniKvuAkx8RdnLMjtlomCv0yDiUxRcAAAD//wMAUEsDBBQABgAI&#10;AAAAIQANNV+f4wAAAAsBAAAPAAAAZHJzL2Rvd25yZXYueG1sTI9LT8MwEITvSPwHa5G4UadQyIM4&#10;FSKiVIhKEB4SNzd2kwh7HcVuE/49y4nedndGs9/ky8kadtCD7xwKmM8iYBprpzpsBLy/PVwkwHyQ&#10;qKRxqAX8aA/L4vQkl5lyI77qQxUaRiHoMymgDaHPOPd1q630M9drJG3nBisDrUPD1SBHCreGX0bR&#10;DbeyQ/rQyl7ft7r+rvZWwOr5a+3jx01lVovxaVd+lJ/+pRTi/Gy6uwUW9BT+zfCHT+hQENPW7VF5&#10;ZgSkcXxNVhKSZAGMHGkS0bClSzq/Al7k/LhD8Q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CoDFuewEAACgDAAAOAAAAAAAAAAAAAAAAADwCAABkcnMvZTJv&#10;RG9jLnhtbFBLAQItABQABgAIAAAAIQDSsi2fsAEAAAQEAAAQAAAAAAAAAAAAAAAAAOMDAABkcnMv&#10;aW5rL2luazEueG1sUEsBAi0AFAAGAAgAAAAhAA01X5/jAAAACwEAAA8AAAAAAAAAAAAAAAAAwQUA&#10;AGRycy9kb3ducmV2LnhtbFBLAQItABQABgAIAAAAIQB5GLydvwAAACEBAAAZAAAAAAAAAAAAAAAA&#10;ANEGAABkcnMvX3JlbHMvZTJvRG9jLnhtbC5yZWxzUEsFBgAAAAAGAAYAeAEAAMcHAAAAAA==&#10;">
                <v:imagedata r:id="rId17" o:title=""/>
              </v:shape>
            </w:pict>
          </mc:Fallback>
        </mc:AlternateContent>
      </w:r>
      <w:r w:rsidRPr="00766467">
        <w:rPr>
          <w:bCs/>
          <w:sz w:val="24"/>
          <w:szCs w:val="24"/>
        </w:rPr>
        <w:t xml:space="preserve">Look at the </w:t>
      </w:r>
      <w:r w:rsidR="00D068EB" w:rsidRPr="00766467">
        <w:rPr>
          <w:bCs/>
          <w:sz w:val="24"/>
          <w:szCs w:val="24"/>
        </w:rPr>
        <w:t xml:space="preserve">picture.  </w:t>
      </w:r>
      <w:r w:rsidR="00DC626E" w:rsidRPr="00766467">
        <w:rPr>
          <w:bCs/>
          <w:sz w:val="24"/>
          <w:szCs w:val="24"/>
        </w:rPr>
        <w:t>L</w:t>
      </w:r>
      <w:r w:rsidRPr="00766467">
        <w:rPr>
          <w:bCs/>
          <w:sz w:val="24"/>
          <w:szCs w:val="24"/>
        </w:rPr>
        <w:t xml:space="preserve">isten to the word in the Week 10 audio.  Draw a picture </w:t>
      </w:r>
      <w:r w:rsidR="00C83B96" w:rsidRPr="00766467">
        <w:rPr>
          <w:bCs/>
          <w:sz w:val="24"/>
          <w:szCs w:val="24"/>
        </w:rPr>
        <w:t>that relates to the</w:t>
      </w:r>
      <w:r w:rsidRPr="00766467">
        <w:rPr>
          <w:bCs/>
          <w:sz w:val="24"/>
          <w:szCs w:val="24"/>
        </w:rPr>
        <w:t xml:space="preserve"> word.</w:t>
      </w:r>
    </w:p>
    <w:p w14:paraId="7B4B5B06" w14:textId="70794AA4" w:rsidR="00CB5C44" w:rsidRPr="00FC6222" w:rsidRDefault="005E50CE" w:rsidP="00766467">
      <w:pPr>
        <w:rPr>
          <w:rFonts w:ascii="Nirmala UI" w:hAnsi="Nirmala UI" w:cs="Nirmala UI"/>
          <w:bCs/>
          <w:sz w:val="24"/>
          <w:szCs w:val="24"/>
        </w:rPr>
      </w:pPr>
      <w:r>
        <w:rPr>
          <w:rFonts w:ascii="Nirmala UI" w:hAnsi="Nirmala UI" w:cs="Nirmala UI"/>
          <w:bCs/>
          <w:sz w:val="24"/>
          <w:szCs w:val="24"/>
        </w:rPr>
        <w:t>ಚಿತ್ರ ನೋಡು.  10ನೇ ವಾರದ ಆಡಿಯೋದಲ್ಲಿ ಪದ</w:t>
      </w:r>
      <w:r w:rsidR="00C83B96">
        <w:rPr>
          <w:rFonts w:ascii="Nirmala UI" w:hAnsi="Nirmala UI" w:cs="Nirmala UI"/>
          <w:bCs/>
          <w:sz w:val="24"/>
          <w:szCs w:val="24"/>
        </w:rPr>
        <w:t>ವನ್ನು ಹೇಗೆ ಹೇಳುವುದೆಂದು</w:t>
      </w:r>
      <w:r>
        <w:rPr>
          <w:rFonts w:ascii="Nirmala UI" w:hAnsi="Nirmala UI" w:cs="Nirmala UI"/>
          <w:bCs/>
          <w:sz w:val="24"/>
          <w:szCs w:val="24"/>
        </w:rPr>
        <w:t xml:space="preserve"> ಕೇಳಿಸಿ</w:t>
      </w:r>
      <w:r w:rsidR="008878CE">
        <w:rPr>
          <w:rFonts w:ascii="Nirmala UI" w:hAnsi="Nirmala UI" w:cs="Nirmala UI"/>
          <w:bCs/>
          <w:sz w:val="24"/>
          <w:szCs w:val="24"/>
        </w:rPr>
        <w:t xml:space="preserve">ಕೊ. </w:t>
      </w:r>
      <w:r>
        <w:rPr>
          <w:rFonts w:ascii="Nirmala UI" w:hAnsi="Nirmala UI" w:cs="Nirmala UI"/>
          <w:bCs/>
          <w:sz w:val="24"/>
          <w:szCs w:val="24"/>
        </w:rPr>
        <w:t xml:space="preserve"> ಆ ಪದಕ್ಕೆ </w:t>
      </w:r>
      <w:r w:rsidR="008878CE">
        <w:rPr>
          <w:rFonts w:ascii="Nirmala UI" w:hAnsi="Nirmala UI" w:cs="Nirmala UI"/>
          <w:bCs/>
          <w:sz w:val="24"/>
          <w:szCs w:val="24"/>
        </w:rPr>
        <w:t>ಸಂಬಂಧಿಸಿದ</w:t>
      </w:r>
      <w:r>
        <w:rPr>
          <w:rFonts w:ascii="Nirmala UI" w:hAnsi="Nirmala UI" w:cs="Nirmala UI"/>
          <w:bCs/>
          <w:sz w:val="24"/>
          <w:szCs w:val="24"/>
        </w:rPr>
        <w:t xml:space="preserve"> ಚಿತ್ರ ಬರೆ</w:t>
      </w:r>
      <w:r w:rsidR="008878CE">
        <w:rPr>
          <w:rFonts w:ascii="Nirmala UI" w:hAnsi="Nirmala UI" w:cs="Nirmala UI"/>
          <w:bCs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7"/>
        <w:gridCol w:w="1731"/>
        <w:gridCol w:w="4319"/>
      </w:tblGrid>
      <w:tr w:rsidR="003854C2" w14:paraId="0CC78E0A" w14:textId="77777777" w:rsidTr="00DC626E">
        <w:tc>
          <w:tcPr>
            <w:tcW w:w="2297" w:type="dxa"/>
          </w:tcPr>
          <w:p w14:paraId="14EFEA72" w14:textId="77777777" w:rsidR="00DC626E" w:rsidRPr="00A61D10" w:rsidRDefault="00DC626E" w:rsidP="001D7C1E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A61D10">
              <w:rPr>
                <w:bCs/>
                <w:sz w:val="28"/>
                <w:szCs w:val="28"/>
              </w:rPr>
              <w:t>Picture</w:t>
            </w:r>
          </w:p>
        </w:tc>
        <w:tc>
          <w:tcPr>
            <w:tcW w:w="1731" w:type="dxa"/>
          </w:tcPr>
          <w:p w14:paraId="5301D53B" w14:textId="77777777" w:rsidR="00DC626E" w:rsidRPr="00A61D10" w:rsidRDefault="00DC626E" w:rsidP="001D7C1E">
            <w:pPr>
              <w:pStyle w:val="ListParagraph"/>
              <w:ind w:left="0"/>
              <w:rPr>
                <w:bCs/>
                <w:noProof/>
                <w:sz w:val="28"/>
                <w:szCs w:val="28"/>
              </w:rPr>
            </w:pPr>
            <w:r w:rsidRPr="00A61D10">
              <w:rPr>
                <w:bCs/>
                <w:noProof/>
                <w:sz w:val="28"/>
                <w:szCs w:val="28"/>
              </w:rPr>
              <w:t>Word</w:t>
            </w:r>
          </w:p>
        </w:tc>
        <w:tc>
          <w:tcPr>
            <w:tcW w:w="4319" w:type="dxa"/>
          </w:tcPr>
          <w:p w14:paraId="085E0CA8" w14:textId="076C7A8E" w:rsidR="00DC626E" w:rsidRPr="00A61D10" w:rsidRDefault="00DC626E" w:rsidP="001D7C1E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A61D10">
              <w:rPr>
                <w:bCs/>
                <w:sz w:val="28"/>
                <w:szCs w:val="28"/>
              </w:rPr>
              <w:t>Draw a picture</w:t>
            </w:r>
          </w:p>
        </w:tc>
      </w:tr>
      <w:tr w:rsidR="003854C2" w14:paraId="6CB39DEA" w14:textId="77777777" w:rsidTr="00DC626E">
        <w:tc>
          <w:tcPr>
            <w:tcW w:w="2297" w:type="dxa"/>
          </w:tcPr>
          <w:p w14:paraId="5EA0C7C2" w14:textId="6FBB0E13" w:rsidR="00DC626E" w:rsidRDefault="0000607C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7617D9F9" wp14:editId="30BC5BF8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0</wp:posOffset>
                  </wp:positionV>
                  <wp:extent cx="597535" cy="69342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</w:tcPr>
          <w:p w14:paraId="591C4B2C" w14:textId="7B15A804" w:rsidR="00DC626E" w:rsidRDefault="004D15A6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</w:t>
            </w:r>
            <w:r w:rsidR="00DC626E">
              <w:rPr>
                <w:bCs/>
                <w:sz w:val="32"/>
                <w:szCs w:val="32"/>
              </w:rPr>
              <w:t>irl</w:t>
            </w:r>
          </w:p>
        </w:tc>
        <w:tc>
          <w:tcPr>
            <w:tcW w:w="4319" w:type="dxa"/>
          </w:tcPr>
          <w:p w14:paraId="2D7CADD4" w14:textId="67A64CD6" w:rsidR="00DC626E" w:rsidRDefault="00DC626E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</w:p>
        </w:tc>
      </w:tr>
      <w:tr w:rsidR="003854C2" w14:paraId="09C8C6DE" w14:textId="77777777" w:rsidTr="00DC626E">
        <w:tc>
          <w:tcPr>
            <w:tcW w:w="2297" w:type="dxa"/>
          </w:tcPr>
          <w:p w14:paraId="41BDFF9C" w14:textId="0B8421F0" w:rsidR="00DC626E" w:rsidRDefault="003271DA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716B167" wp14:editId="26FD8DDB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25400</wp:posOffset>
                  </wp:positionV>
                  <wp:extent cx="574675" cy="645160"/>
                  <wp:effectExtent l="0" t="0" r="0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</w:tcPr>
          <w:p w14:paraId="3103E933" w14:textId="38B846C1" w:rsidR="00DC626E" w:rsidRPr="00F70BF4" w:rsidRDefault="004D15A6" w:rsidP="001D7C1E">
            <w:pPr>
              <w:pStyle w:val="ListParagraph"/>
              <w:ind w:left="0"/>
              <w:rPr>
                <w:rFonts w:ascii="Nirmala UI" w:hAnsi="Nirmala UI" w:cs="Nirmala UI"/>
                <w:bCs/>
                <w:sz w:val="32"/>
                <w:szCs w:val="32"/>
              </w:rPr>
            </w:pPr>
            <w:r>
              <w:rPr>
                <w:rFonts w:ascii="Nirmala UI" w:hAnsi="Nirmala UI" w:cs="Nirmala UI"/>
                <w:bCs/>
                <w:sz w:val="32"/>
                <w:szCs w:val="32"/>
              </w:rPr>
              <w:t>b</w:t>
            </w:r>
            <w:r w:rsidR="00DC626E">
              <w:rPr>
                <w:rFonts w:ascii="Nirmala UI" w:hAnsi="Nirmala UI" w:cs="Nirmala UI"/>
                <w:bCs/>
                <w:sz w:val="32"/>
                <w:szCs w:val="32"/>
              </w:rPr>
              <w:t>oy</w:t>
            </w:r>
          </w:p>
        </w:tc>
        <w:tc>
          <w:tcPr>
            <w:tcW w:w="4319" w:type="dxa"/>
          </w:tcPr>
          <w:p w14:paraId="7E162815" w14:textId="71DE90DF" w:rsidR="00DC626E" w:rsidRDefault="00DC626E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</w:p>
        </w:tc>
      </w:tr>
      <w:tr w:rsidR="003854C2" w14:paraId="733630F0" w14:textId="77777777" w:rsidTr="00DC626E">
        <w:trPr>
          <w:trHeight w:val="1198"/>
        </w:trPr>
        <w:tc>
          <w:tcPr>
            <w:tcW w:w="2297" w:type="dxa"/>
          </w:tcPr>
          <w:p w14:paraId="7681F914" w14:textId="0FBF351D" w:rsidR="00DC626E" w:rsidRDefault="0026768D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D592864" wp14:editId="152A9845">
                  <wp:extent cx="1243261" cy="71387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023" cy="722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14:paraId="733D6A93" w14:textId="6A0EA15B" w:rsidR="00DC626E" w:rsidRDefault="00DC626E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house</w:t>
            </w:r>
          </w:p>
        </w:tc>
        <w:tc>
          <w:tcPr>
            <w:tcW w:w="4319" w:type="dxa"/>
          </w:tcPr>
          <w:p w14:paraId="162E826A" w14:textId="0268A0C5" w:rsidR="00DC626E" w:rsidRDefault="00DC626E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</w:p>
        </w:tc>
      </w:tr>
      <w:tr w:rsidR="003854C2" w14:paraId="02F1920B" w14:textId="77777777" w:rsidTr="00DC626E">
        <w:tc>
          <w:tcPr>
            <w:tcW w:w="2297" w:type="dxa"/>
          </w:tcPr>
          <w:p w14:paraId="01005A0F" w14:textId="145B22A4" w:rsidR="00DC626E" w:rsidRDefault="004F7ACA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C777BFD" wp14:editId="473066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7895" cy="93789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1" w:type="dxa"/>
          </w:tcPr>
          <w:p w14:paraId="058B9019" w14:textId="331D85D0" w:rsidR="00DC626E" w:rsidRDefault="00491FFC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straw</w:t>
            </w:r>
          </w:p>
        </w:tc>
        <w:tc>
          <w:tcPr>
            <w:tcW w:w="4319" w:type="dxa"/>
          </w:tcPr>
          <w:p w14:paraId="5623CDB9" w14:textId="02EC4C75" w:rsidR="00DC626E" w:rsidRDefault="00DC626E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</w:p>
        </w:tc>
      </w:tr>
      <w:tr w:rsidR="003854C2" w14:paraId="4F11556E" w14:textId="77777777" w:rsidTr="00DC626E">
        <w:tc>
          <w:tcPr>
            <w:tcW w:w="2297" w:type="dxa"/>
          </w:tcPr>
          <w:p w14:paraId="087C6C2B" w14:textId="74DFBF11" w:rsidR="00DC626E" w:rsidRDefault="008878CE" w:rsidP="001038C5">
            <w:pPr>
              <w:pStyle w:val="ListParagraph"/>
              <w:ind w:left="0"/>
              <w:jc w:val="center"/>
              <w:rPr>
                <w:bCs/>
                <w:sz w:val="32"/>
                <w:szCs w:val="32"/>
              </w:rPr>
            </w:pPr>
            <w:r>
              <w:object w:dxaOrig="2370" w:dyaOrig="1250" w14:anchorId="426A6E20">
                <v:shape id="_x0000_i1035" type="#_x0000_t75" style="width:89pt;height:47.05pt" o:ole="">
                  <v:imagedata r:id="rId22" o:title=""/>
                </v:shape>
                <o:OLEObject Type="Embed" ProgID="PBrush" ShapeID="_x0000_i1035" DrawAspect="Content" ObjectID="_1664732104" r:id="rId23"/>
              </w:object>
            </w:r>
          </w:p>
        </w:tc>
        <w:tc>
          <w:tcPr>
            <w:tcW w:w="1731" w:type="dxa"/>
          </w:tcPr>
          <w:p w14:paraId="284E5BA2" w14:textId="24F671D5" w:rsidR="00DC626E" w:rsidRDefault="00491FFC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brick</w:t>
            </w:r>
          </w:p>
        </w:tc>
        <w:tc>
          <w:tcPr>
            <w:tcW w:w="4319" w:type="dxa"/>
          </w:tcPr>
          <w:p w14:paraId="611E0E30" w14:textId="3E3DE266" w:rsidR="00DC626E" w:rsidRDefault="00DC626E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</w:p>
        </w:tc>
      </w:tr>
      <w:tr w:rsidR="003854C2" w14:paraId="7510463F" w14:textId="77777777" w:rsidTr="00DC626E">
        <w:tc>
          <w:tcPr>
            <w:tcW w:w="2297" w:type="dxa"/>
          </w:tcPr>
          <w:p w14:paraId="67073AB2" w14:textId="1C1CEC0E" w:rsidR="00DC626E" w:rsidRDefault="008878CE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1E2581A" wp14:editId="2533AFE6">
                  <wp:extent cx="720587" cy="720587"/>
                  <wp:effectExtent l="0" t="0" r="3810" b="3810"/>
                  <wp:docPr id="13" name="Picture 13" descr="Free Stick Clipart Black And White, Download Free Clip Art, Free Clip Art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e Stick Clipart Black And White, Download Free Clip Art, Free Clip Art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89" cy="73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14:paraId="1B63A16C" w14:textId="17C60678" w:rsidR="00DC626E" w:rsidRDefault="00491FFC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stick</w:t>
            </w:r>
          </w:p>
        </w:tc>
        <w:tc>
          <w:tcPr>
            <w:tcW w:w="4319" w:type="dxa"/>
          </w:tcPr>
          <w:p w14:paraId="58346F25" w14:textId="09FB972E" w:rsidR="00DC626E" w:rsidRDefault="00DC626E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</w:p>
        </w:tc>
      </w:tr>
      <w:tr w:rsidR="003854C2" w14:paraId="24FBE6BA" w14:textId="77777777" w:rsidTr="00DC626E">
        <w:tc>
          <w:tcPr>
            <w:tcW w:w="2297" w:type="dxa"/>
          </w:tcPr>
          <w:p w14:paraId="1D6A80C2" w14:textId="0CB19300" w:rsidR="00491FFC" w:rsidRDefault="003854C2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4D5A87A" wp14:editId="33A07E9F">
                  <wp:extent cx="798095" cy="594393"/>
                  <wp:effectExtent l="0" t="0" r="2540" b="0"/>
                  <wp:docPr id="14" name="Picture 14" descr="44 Black Pig India Photos - Free &amp; Royalty-Free Stock Photos from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4 Black Pig India Photos - Free &amp; Royalty-Free Stock Photos from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07" cy="60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14:paraId="19DA516B" w14:textId="5CC3E494" w:rsidR="00491FFC" w:rsidRDefault="00491FFC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pig</w:t>
            </w:r>
          </w:p>
        </w:tc>
        <w:tc>
          <w:tcPr>
            <w:tcW w:w="4319" w:type="dxa"/>
          </w:tcPr>
          <w:p w14:paraId="67723F86" w14:textId="77777777" w:rsidR="00491FFC" w:rsidRDefault="00491FFC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</w:p>
        </w:tc>
      </w:tr>
      <w:tr w:rsidR="003854C2" w14:paraId="51DBBCF4" w14:textId="77777777" w:rsidTr="00DC626E">
        <w:tc>
          <w:tcPr>
            <w:tcW w:w="2297" w:type="dxa"/>
          </w:tcPr>
          <w:p w14:paraId="203D8557" w14:textId="4DA33540" w:rsidR="006728AD" w:rsidRDefault="000323D9" w:rsidP="00766467">
            <w:pPr>
              <w:pStyle w:val="ListParagraph"/>
              <w:ind w:left="0"/>
              <w:rPr>
                <w:noProof/>
              </w:rPr>
            </w:pPr>
            <w:r>
              <w:object w:dxaOrig="1010" w:dyaOrig="940" w14:anchorId="5ABF31CF">
                <v:shape id="_x0000_i1054" type="#_x0000_t75" style="width:50.5pt;height:47pt" o:ole="">
                  <v:imagedata r:id="rId26" o:title=""/>
                </v:shape>
                <o:OLEObject Type="Embed" ProgID="PBrush" ShapeID="_x0000_i1054" DrawAspect="Content" ObjectID="_1664732105" r:id="rId27"/>
              </w:object>
            </w:r>
          </w:p>
        </w:tc>
        <w:tc>
          <w:tcPr>
            <w:tcW w:w="1731" w:type="dxa"/>
          </w:tcPr>
          <w:p w14:paraId="73310AEE" w14:textId="2292D1AF" w:rsidR="003854C2" w:rsidRDefault="003854C2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wolf</w:t>
            </w:r>
          </w:p>
        </w:tc>
        <w:tc>
          <w:tcPr>
            <w:tcW w:w="4319" w:type="dxa"/>
          </w:tcPr>
          <w:p w14:paraId="3B7D52BC" w14:textId="77777777" w:rsidR="003854C2" w:rsidRDefault="003854C2" w:rsidP="001D7C1E">
            <w:pPr>
              <w:pStyle w:val="ListParagraph"/>
              <w:ind w:left="0"/>
              <w:rPr>
                <w:bCs/>
                <w:sz w:val="32"/>
                <w:szCs w:val="32"/>
              </w:rPr>
            </w:pPr>
          </w:p>
        </w:tc>
      </w:tr>
    </w:tbl>
    <w:p w14:paraId="228920A0" w14:textId="6DC026A7" w:rsidR="005148C7" w:rsidRDefault="005148C7" w:rsidP="00766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</w:rPr>
      </w:pPr>
    </w:p>
    <w:sectPr w:rsidR="005148C7"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48881" w14:textId="77777777" w:rsidR="005942F5" w:rsidRDefault="005942F5">
      <w:pPr>
        <w:spacing w:line="240" w:lineRule="auto"/>
      </w:pPr>
      <w:r>
        <w:separator/>
      </w:r>
    </w:p>
  </w:endnote>
  <w:endnote w:type="continuationSeparator" w:id="0">
    <w:p w14:paraId="4BE6D513" w14:textId="77777777" w:rsidR="005942F5" w:rsidRDefault="0059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F979" w14:textId="77777777" w:rsidR="002F6B7B" w:rsidRDefault="002F6B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203F" w14:textId="77777777" w:rsidR="002F6B7B" w:rsidRDefault="002F6B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4287C" w14:textId="77777777" w:rsidR="005942F5" w:rsidRDefault="005942F5">
      <w:pPr>
        <w:spacing w:line="240" w:lineRule="auto"/>
      </w:pPr>
      <w:r>
        <w:separator/>
      </w:r>
    </w:p>
  </w:footnote>
  <w:footnote w:type="continuationSeparator" w:id="0">
    <w:p w14:paraId="14F797E5" w14:textId="77777777" w:rsidR="005942F5" w:rsidRDefault="0059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28EE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C84A8DF" wp14:editId="484F5458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1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5F17B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2676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6638BF0" wp14:editId="53FC331A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2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9253C8" w14:textId="77777777" w:rsidR="002F6B7B" w:rsidRDefault="00EB4585">
    <w:pPr>
      <w:spacing w:line="240" w:lineRule="auto"/>
      <w:jc w:val="center"/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8F1"/>
    <w:multiLevelType w:val="hybridMultilevel"/>
    <w:tmpl w:val="7CEABE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7B"/>
    <w:rsid w:val="0000607C"/>
    <w:rsid w:val="00013106"/>
    <w:rsid w:val="000323D9"/>
    <w:rsid w:val="00037CE7"/>
    <w:rsid w:val="000827E9"/>
    <w:rsid w:val="000C5F99"/>
    <w:rsid w:val="000D50AB"/>
    <w:rsid w:val="000E3A56"/>
    <w:rsid w:val="001038C5"/>
    <w:rsid w:val="001070F0"/>
    <w:rsid w:val="001201C8"/>
    <w:rsid w:val="00120808"/>
    <w:rsid w:val="001237AB"/>
    <w:rsid w:val="001309F5"/>
    <w:rsid w:val="0013535C"/>
    <w:rsid w:val="00152E9C"/>
    <w:rsid w:val="00172909"/>
    <w:rsid w:val="00172A8A"/>
    <w:rsid w:val="00190A89"/>
    <w:rsid w:val="001B2D4A"/>
    <w:rsid w:val="001C5D98"/>
    <w:rsid w:val="001D0A05"/>
    <w:rsid w:val="00202FE5"/>
    <w:rsid w:val="002065F0"/>
    <w:rsid w:val="002105D1"/>
    <w:rsid w:val="002137DD"/>
    <w:rsid w:val="002222CC"/>
    <w:rsid w:val="002273CB"/>
    <w:rsid w:val="00245910"/>
    <w:rsid w:val="002664AC"/>
    <w:rsid w:val="0026768D"/>
    <w:rsid w:val="00287A87"/>
    <w:rsid w:val="002929CA"/>
    <w:rsid w:val="00295971"/>
    <w:rsid w:val="002B4F5C"/>
    <w:rsid w:val="002B5746"/>
    <w:rsid w:val="002D0EFC"/>
    <w:rsid w:val="002D3E67"/>
    <w:rsid w:val="002F1EB5"/>
    <w:rsid w:val="002F6B7B"/>
    <w:rsid w:val="00303CD6"/>
    <w:rsid w:val="003271DA"/>
    <w:rsid w:val="00333BDE"/>
    <w:rsid w:val="003375EF"/>
    <w:rsid w:val="00337BE9"/>
    <w:rsid w:val="00352946"/>
    <w:rsid w:val="00363060"/>
    <w:rsid w:val="00370A76"/>
    <w:rsid w:val="003742AA"/>
    <w:rsid w:val="003854C2"/>
    <w:rsid w:val="00397235"/>
    <w:rsid w:val="003A7493"/>
    <w:rsid w:val="003D699C"/>
    <w:rsid w:val="003E2B78"/>
    <w:rsid w:val="00411B1A"/>
    <w:rsid w:val="00430946"/>
    <w:rsid w:val="004669B0"/>
    <w:rsid w:val="004716CD"/>
    <w:rsid w:val="00476E58"/>
    <w:rsid w:val="004772D4"/>
    <w:rsid w:val="00491FFC"/>
    <w:rsid w:val="00492E61"/>
    <w:rsid w:val="004B46FB"/>
    <w:rsid w:val="004D15A6"/>
    <w:rsid w:val="004E4890"/>
    <w:rsid w:val="004F662D"/>
    <w:rsid w:val="004F7ACA"/>
    <w:rsid w:val="00502607"/>
    <w:rsid w:val="00512108"/>
    <w:rsid w:val="005148C7"/>
    <w:rsid w:val="00535DA6"/>
    <w:rsid w:val="00536E27"/>
    <w:rsid w:val="005674B7"/>
    <w:rsid w:val="0059396A"/>
    <w:rsid w:val="005942F5"/>
    <w:rsid w:val="005A2E43"/>
    <w:rsid w:val="005A51F7"/>
    <w:rsid w:val="005C4FA4"/>
    <w:rsid w:val="005D233A"/>
    <w:rsid w:val="005E4F1B"/>
    <w:rsid w:val="005E50CE"/>
    <w:rsid w:val="005E7D1A"/>
    <w:rsid w:val="006021B0"/>
    <w:rsid w:val="00630AA8"/>
    <w:rsid w:val="006362A5"/>
    <w:rsid w:val="00653A9F"/>
    <w:rsid w:val="0067113F"/>
    <w:rsid w:val="006728AD"/>
    <w:rsid w:val="006772CD"/>
    <w:rsid w:val="0068259F"/>
    <w:rsid w:val="00694E4F"/>
    <w:rsid w:val="00697FD2"/>
    <w:rsid w:val="006A3F24"/>
    <w:rsid w:val="006B20E1"/>
    <w:rsid w:val="006B53C0"/>
    <w:rsid w:val="006D4905"/>
    <w:rsid w:val="00711B98"/>
    <w:rsid w:val="0072023A"/>
    <w:rsid w:val="007444D6"/>
    <w:rsid w:val="00746B59"/>
    <w:rsid w:val="00760006"/>
    <w:rsid w:val="00766467"/>
    <w:rsid w:val="00793E44"/>
    <w:rsid w:val="007A7DB6"/>
    <w:rsid w:val="007B1A4D"/>
    <w:rsid w:val="007B6202"/>
    <w:rsid w:val="007E0F83"/>
    <w:rsid w:val="007E46A9"/>
    <w:rsid w:val="007F1BD5"/>
    <w:rsid w:val="00811B55"/>
    <w:rsid w:val="00814BEB"/>
    <w:rsid w:val="00814CAE"/>
    <w:rsid w:val="00815F75"/>
    <w:rsid w:val="00824BDF"/>
    <w:rsid w:val="0084319E"/>
    <w:rsid w:val="00853AF6"/>
    <w:rsid w:val="008878CE"/>
    <w:rsid w:val="008954E9"/>
    <w:rsid w:val="008A2825"/>
    <w:rsid w:val="008A43DA"/>
    <w:rsid w:val="008B3847"/>
    <w:rsid w:val="008C1FEE"/>
    <w:rsid w:val="008C5DD3"/>
    <w:rsid w:val="008E570E"/>
    <w:rsid w:val="008E66E4"/>
    <w:rsid w:val="008F2EFB"/>
    <w:rsid w:val="00921E25"/>
    <w:rsid w:val="00930785"/>
    <w:rsid w:val="00963F21"/>
    <w:rsid w:val="00971A96"/>
    <w:rsid w:val="00984E64"/>
    <w:rsid w:val="009B27CA"/>
    <w:rsid w:val="009B34C3"/>
    <w:rsid w:val="009C6499"/>
    <w:rsid w:val="009E2970"/>
    <w:rsid w:val="009F5317"/>
    <w:rsid w:val="00A02D75"/>
    <w:rsid w:val="00A15F70"/>
    <w:rsid w:val="00A21B1C"/>
    <w:rsid w:val="00A47271"/>
    <w:rsid w:val="00A502A1"/>
    <w:rsid w:val="00A56954"/>
    <w:rsid w:val="00A6155E"/>
    <w:rsid w:val="00A61D10"/>
    <w:rsid w:val="00A67464"/>
    <w:rsid w:val="00A70726"/>
    <w:rsid w:val="00A83E1D"/>
    <w:rsid w:val="00A96D94"/>
    <w:rsid w:val="00AB215D"/>
    <w:rsid w:val="00B0670F"/>
    <w:rsid w:val="00B1621D"/>
    <w:rsid w:val="00B43107"/>
    <w:rsid w:val="00B50FD4"/>
    <w:rsid w:val="00B70DB0"/>
    <w:rsid w:val="00B77C80"/>
    <w:rsid w:val="00BA2EB6"/>
    <w:rsid w:val="00BB6F01"/>
    <w:rsid w:val="00BC6D53"/>
    <w:rsid w:val="00BE663E"/>
    <w:rsid w:val="00BE6CC1"/>
    <w:rsid w:val="00BF6948"/>
    <w:rsid w:val="00C21AFA"/>
    <w:rsid w:val="00C32664"/>
    <w:rsid w:val="00C36CD0"/>
    <w:rsid w:val="00C40732"/>
    <w:rsid w:val="00C4288E"/>
    <w:rsid w:val="00C83B96"/>
    <w:rsid w:val="00C8461E"/>
    <w:rsid w:val="00CA235E"/>
    <w:rsid w:val="00CB5C44"/>
    <w:rsid w:val="00CC69F6"/>
    <w:rsid w:val="00CD6254"/>
    <w:rsid w:val="00CF2546"/>
    <w:rsid w:val="00CF3AF3"/>
    <w:rsid w:val="00D068EB"/>
    <w:rsid w:val="00D17FA1"/>
    <w:rsid w:val="00D274D9"/>
    <w:rsid w:val="00D55303"/>
    <w:rsid w:val="00D63BCE"/>
    <w:rsid w:val="00D77CEB"/>
    <w:rsid w:val="00D95740"/>
    <w:rsid w:val="00DA3863"/>
    <w:rsid w:val="00DB28C4"/>
    <w:rsid w:val="00DB3B37"/>
    <w:rsid w:val="00DC626E"/>
    <w:rsid w:val="00DE2A19"/>
    <w:rsid w:val="00E04392"/>
    <w:rsid w:val="00E06C5F"/>
    <w:rsid w:val="00E212C6"/>
    <w:rsid w:val="00E26208"/>
    <w:rsid w:val="00E5389A"/>
    <w:rsid w:val="00E814AF"/>
    <w:rsid w:val="00EB3C6E"/>
    <w:rsid w:val="00EB3ED7"/>
    <w:rsid w:val="00EB4585"/>
    <w:rsid w:val="00EC017A"/>
    <w:rsid w:val="00ED7A97"/>
    <w:rsid w:val="00EF6945"/>
    <w:rsid w:val="00EF6BD4"/>
    <w:rsid w:val="00F160A3"/>
    <w:rsid w:val="00F27B2D"/>
    <w:rsid w:val="00F776D3"/>
    <w:rsid w:val="00F84500"/>
    <w:rsid w:val="00FC1C7D"/>
    <w:rsid w:val="00FC37DC"/>
    <w:rsid w:val="00FC77B9"/>
    <w:rsid w:val="00FE235F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E394"/>
  <w15:docId w15:val="{D5219828-BC80-4F36-904A-D1B707EB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N" w:bidi="kn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84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E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1.xml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1.bin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oleObject" Target="embeddings/oleObject2.bin"/><Relationship Id="rId30" Type="http://schemas.openxmlformats.org/officeDocument/2006/relationships/header" Target="header2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0T04:59:24.9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Brinda Rao</cp:lastModifiedBy>
  <cp:revision>42</cp:revision>
  <cp:lastPrinted>2020-10-20T15:10:00Z</cp:lastPrinted>
  <dcterms:created xsi:type="dcterms:W3CDTF">2020-10-20T13:02:00Z</dcterms:created>
  <dcterms:modified xsi:type="dcterms:W3CDTF">2020-10-20T15:11:00Z</dcterms:modified>
</cp:coreProperties>
</file>