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F1CB" w14:textId="4023507F" w:rsidR="002F6B7B" w:rsidRDefault="00CF0650" w:rsidP="00C723D6">
      <w:pPr>
        <w:ind w:left="3600" w:firstLine="720"/>
        <w:rPr>
          <w:b/>
        </w:rPr>
      </w:pPr>
      <w:r w:rsidRPr="007E6DF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442D189" wp14:editId="42CD049F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804035" cy="628015"/>
                <wp:effectExtent l="0" t="0" r="5715" b="63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03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853C" w14:textId="56222BC2" w:rsidR="00CF0650" w:rsidRDefault="00CF0650" w:rsidP="00120808">
                            <w:pPr>
                              <w:rPr>
                                <w:b/>
                                <w:lang w:val="en-IN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en-IN"/>
                              </w:rPr>
                              <w:t>Nam</w:t>
                            </w:r>
                            <w:r w:rsidR="00ED70E7">
                              <w:rPr>
                                <w:b/>
                                <w:lang w:val="en-IN"/>
                              </w:rPr>
                              <w:t xml:space="preserve">e  </w:t>
                            </w:r>
                            <w:r>
                              <w:rPr>
                                <w:b/>
                                <w:lang w:val="en-IN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lang w:val="en-IN"/>
                              </w:rPr>
                              <w:t>_____________</w:t>
                            </w:r>
                          </w:p>
                          <w:p w14:paraId="34433064" w14:textId="77777777" w:rsidR="009E2C32" w:rsidRDefault="009E2C32" w:rsidP="00120808">
                            <w:pPr>
                              <w:rPr>
                                <w:b/>
                                <w:lang w:val="en-IN"/>
                              </w:rPr>
                            </w:pPr>
                          </w:p>
                          <w:p w14:paraId="13569559" w14:textId="4E3722E9" w:rsidR="00A63FB5" w:rsidRPr="00CF0650" w:rsidRDefault="00A63FB5" w:rsidP="00120808">
                            <w:pPr>
                              <w:rPr>
                                <w:b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lang w:val="en-IN"/>
                              </w:rPr>
                              <w:t>Week 1</w:t>
                            </w:r>
                            <w:r w:rsidR="00A16403">
                              <w:rPr>
                                <w:b/>
                                <w:lang w:val="en-I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2D1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0.85pt;margin-top:.45pt;width:142.05pt;height:49.45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" stroked="f">
                <v:textbox>
                  <w:txbxContent>
                    <w:p w14:paraId="0206853C" w14:textId="56222BC2" w:rsidR="00CF0650" w:rsidRDefault="00CF0650" w:rsidP="00120808">
                      <w:pPr>
                        <w:rPr>
                          <w:b/>
                          <w:lang w:val="en-IN"/>
                        </w:rPr>
                      </w:pPr>
                      <w:proofErr w:type="gramStart"/>
                      <w:r>
                        <w:rPr>
                          <w:b/>
                          <w:lang w:val="en-IN"/>
                        </w:rPr>
                        <w:t>Nam</w:t>
                      </w:r>
                      <w:r w:rsidR="00ED70E7">
                        <w:rPr>
                          <w:b/>
                          <w:lang w:val="en-IN"/>
                        </w:rPr>
                        <w:t xml:space="preserve">e  </w:t>
                      </w:r>
                      <w:r>
                        <w:rPr>
                          <w:b/>
                          <w:lang w:val="en-IN"/>
                        </w:rPr>
                        <w:t>_</w:t>
                      </w:r>
                      <w:proofErr w:type="gramEnd"/>
                      <w:r>
                        <w:rPr>
                          <w:b/>
                          <w:lang w:val="en-IN"/>
                        </w:rPr>
                        <w:t>_____________</w:t>
                      </w:r>
                    </w:p>
                    <w:p w14:paraId="34433064" w14:textId="77777777" w:rsidR="009E2C32" w:rsidRDefault="009E2C32" w:rsidP="00120808">
                      <w:pPr>
                        <w:rPr>
                          <w:b/>
                          <w:lang w:val="en-IN"/>
                        </w:rPr>
                      </w:pPr>
                    </w:p>
                    <w:p w14:paraId="13569559" w14:textId="4E3722E9" w:rsidR="00A63FB5" w:rsidRPr="00CF0650" w:rsidRDefault="00A63FB5" w:rsidP="00120808">
                      <w:pPr>
                        <w:rPr>
                          <w:b/>
                          <w:lang w:val="en-IN"/>
                        </w:rPr>
                      </w:pPr>
                      <w:r>
                        <w:rPr>
                          <w:b/>
                          <w:lang w:val="en-IN"/>
                        </w:rPr>
                        <w:t>Week 1</w:t>
                      </w:r>
                      <w:r w:rsidR="00A16403">
                        <w:rPr>
                          <w:b/>
                          <w:lang w:val="en-IN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72D4">
        <w:rPr>
          <w:b/>
        </w:rPr>
        <w:t>English</w:t>
      </w:r>
      <w:r w:rsidR="00C723D6">
        <w:rPr>
          <w:b/>
        </w:rPr>
        <w:tab/>
      </w:r>
      <w:r w:rsidR="00C723D6">
        <w:rPr>
          <w:b/>
        </w:rPr>
        <w:tab/>
      </w:r>
      <w:r w:rsidR="00C723D6">
        <w:rPr>
          <w:b/>
        </w:rPr>
        <w:tab/>
      </w:r>
      <w:r w:rsidR="00C723D6">
        <w:rPr>
          <w:b/>
        </w:rPr>
        <w:tab/>
      </w:r>
    </w:p>
    <w:p w14:paraId="18591BF9" w14:textId="79847EA1" w:rsidR="00120808" w:rsidRDefault="00621C61" w:rsidP="00120808">
      <w:pPr>
        <w:rPr>
          <w:b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1678720" behindDoc="0" locked="0" layoutInCell="1" allowOverlap="1" wp14:anchorId="3872FAF2" wp14:editId="1B6D45CD">
                <wp:simplePos x="0" y="0"/>
                <wp:positionH relativeFrom="column">
                  <wp:posOffset>1511520</wp:posOffset>
                </wp:positionH>
                <wp:positionV relativeFrom="paragraph">
                  <wp:posOffset>160518</wp:posOffset>
                </wp:positionV>
                <wp:extent cx="360" cy="360"/>
                <wp:effectExtent l="57150" t="38100" r="38100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8720" behindDoc="0" locked="0" layoutInCell="1" allowOverlap="1" wp14:anchorId="3872FAF2" wp14:editId="1B6D45CD">
                <wp:simplePos x="0" y="0"/>
                <wp:positionH relativeFrom="column">
                  <wp:posOffset>1511520</wp:posOffset>
                </wp:positionH>
                <wp:positionV relativeFrom="paragraph">
                  <wp:posOffset>160518</wp:posOffset>
                </wp:positionV>
                <wp:extent cx="360" cy="360"/>
                <wp:effectExtent l="57150" t="38100" r="38100" b="57150"/>
                <wp:wrapNone/>
                <wp:docPr id="37" name="Ink 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nk 3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B4585">
        <w:rPr>
          <w:b/>
        </w:rPr>
        <w:t xml:space="preserve">Class: </w:t>
      </w:r>
      <w:r w:rsidR="00DC626E">
        <w:rPr>
          <w:b/>
        </w:rPr>
        <w:t>1</w:t>
      </w:r>
    </w:p>
    <w:p w14:paraId="6AFAE5A4" w14:textId="3648A7DC" w:rsidR="00DE6BCC" w:rsidRDefault="00DE6BCC" w:rsidP="00120808">
      <w:pPr>
        <w:rPr>
          <w:b/>
        </w:rPr>
      </w:pPr>
    </w:p>
    <w:p w14:paraId="1C5C7053" w14:textId="62972FF6" w:rsidR="00DE6BCC" w:rsidRDefault="00DE6BCC" w:rsidP="00120808">
      <w:pPr>
        <w:rPr>
          <w:b/>
        </w:rPr>
      </w:pPr>
      <w:r>
        <w:rPr>
          <w:b/>
        </w:rPr>
        <w:t xml:space="preserve">See the picture.  Say the word.  Fill in the </w:t>
      </w:r>
      <w:r w:rsidR="003122EC">
        <w:rPr>
          <w:b/>
        </w:rPr>
        <w:t>missing letter of the word.</w:t>
      </w:r>
    </w:p>
    <w:p w14:paraId="4B8A20B0" w14:textId="0D14EED6" w:rsidR="00A95A69" w:rsidRDefault="00A95A69" w:rsidP="00120808">
      <w:pPr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2679"/>
        <w:gridCol w:w="2136"/>
        <w:gridCol w:w="2405"/>
      </w:tblGrid>
      <w:tr w:rsidR="00F51753" w:rsidRPr="003C34F5" w14:paraId="7F3E03C0" w14:textId="1E75F4CC" w:rsidTr="00F51753">
        <w:trPr>
          <w:trHeight w:val="1928"/>
          <w:jc w:val="center"/>
        </w:trPr>
        <w:tc>
          <w:tcPr>
            <w:tcW w:w="2136" w:type="dxa"/>
          </w:tcPr>
          <w:p w14:paraId="2075FDE2" w14:textId="77777777" w:rsidR="00DE6BCC" w:rsidRPr="003C34F5" w:rsidRDefault="00DE6BCC" w:rsidP="00B00AA5">
            <w:pPr>
              <w:jc w:val="center"/>
              <w:rPr>
                <w:sz w:val="24"/>
                <w:szCs w:val="24"/>
              </w:rPr>
            </w:pPr>
            <w:r w:rsidRPr="003C34F5">
              <w:rPr>
                <w:rFonts w:ascii="Times New Roman" w:hAnsi="Times New Roman" w:cs="Times New Roman"/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697152" behindDoc="0" locked="0" layoutInCell="1" allowOverlap="1" wp14:anchorId="18263E58" wp14:editId="0E327104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326390</wp:posOffset>
                  </wp:positionV>
                  <wp:extent cx="712470" cy="752475"/>
                  <wp:effectExtent l="0" t="0" r="0" b="9525"/>
                  <wp:wrapSquare wrapText="bothSides"/>
                  <wp:docPr id="7" name="Picture 1" descr="C:\Documents and Settings\Admin\Desktop\A-Z NEW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Desktop\A-Z NEW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981B1" w14:textId="7C03BEC1" w:rsidR="00DE6BCC" w:rsidRDefault="00DE6BCC" w:rsidP="00B0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6527" w14:textId="45B66D11" w:rsidR="00DE6BCC" w:rsidRPr="003C34F5" w:rsidRDefault="00DE6BCC" w:rsidP="00B00A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9" w:type="dxa"/>
            <w:vAlign w:val="center"/>
          </w:tcPr>
          <w:p w14:paraId="53625AB0" w14:textId="028306D0" w:rsidR="00DE6BCC" w:rsidRPr="003122EC" w:rsidRDefault="003122EC" w:rsidP="00B00AA5">
            <w:pPr>
              <w:jc w:val="center"/>
              <w:rPr>
                <w:sz w:val="56"/>
                <w:szCs w:val="56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 w:rsidRPr="003122EC">
              <w:rPr>
                <w:sz w:val="56"/>
                <w:szCs w:val="56"/>
              </w:rPr>
              <w:t>pple</w:t>
            </w:r>
            <w:proofErr w:type="spellEnd"/>
          </w:p>
        </w:tc>
        <w:tc>
          <w:tcPr>
            <w:tcW w:w="2130" w:type="dxa"/>
            <w:vAlign w:val="center"/>
          </w:tcPr>
          <w:p w14:paraId="2E3CFB45" w14:textId="2669A91C" w:rsidR="00DE6BCC" w:rsidRPr="003C34F5" w:rsidRDefault="009C733C" w:rsidP="00B00AA5">
            <w:pPr>
              <w:jc w:val="center"/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04320" behindDoc="0" locked="0" layoutInCell="1" allowOverlap="1" wp14:anchorId="3E896074" wp14:editId="37460E5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149860</wp:posOffset>
                  </wp:positionV>
                  <wp:extent cx="761365" cy="762635"/>
                  <wp:effectExtent l="0" t="0" r="635" b="0"/>
                  <wp:wrapSquare wrapText="bothSides"/>
                  <wp:docPr id="244" name="Picture 3" descr="C:\Documents and Settings\Admin\Desktop\A-Z NEW\b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Desktop\A-Z NEW\ba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762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14:paraId="748052A4" w14:textId="77A900AC" w:rsidR="00DE6BCC" w:rsidRPr="003C34F5" w:rsidRDefault="009C733C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>
              <w:rPr>
                <w:sz w:val="56"/>
                <w:szCs w:val="56"/>
              </w:rPr>
              <w:t>ag</w:t>
            </w:r>
          </w:p>
        </w:tc>
      </w:tr>
      <w:tr w:rsidR="00F51753" w:rsidRPr="003C34F5" w14:paraId="7AF204D3" w14:textId="0C13C731" w:rsidTr="00F51753">
        <w:trPr>
          <w:trHeight w:val="2186"/>
          <w:jc w:val="center"/>
        </w:trPr>
        <w:tc>
          <w:tcPr>
            <w:tcW w:w="2136" w:type="dxa"/>
          </w:tcPr>
          <w:p w14:paraId="7183A2C6" w14:textId="2EC3F22B" w:rsidR="00DE6BCC" w:rsidRPr="003C34F5" w:rsidRDefault="009C733C" w:rsidP="00B00AA5">
            <w:pPr>
              <w:ind w:firstLine="720"/>
              <w:jc w:val="center"/>
              <w:rPr>
                <w:sz w:val="24"/>
                <w:szCs w:val="24"/>
              </w:rPr>
            </w:pPr>
            <w:r w:rsidRPr="003C34F5">
              <w:rPr>
                <w:noProof/>
                <w:sz w:val="24"/>
                <w:szCs w:val="24"/>
                <w:lang w:val="en-IN"/>
              </w:rPr>
              <w:drawing>
                <wp:anchor distT="0" distB="0" distL="114300" distR="114300" simplePos="0" relativeHeight="251706368" behindDoc="0" locked="0" layoutInCell="1" allowOverlap="1" wp14:anchorId="2E2E3922" wp14:editId="3E529B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178435</wp:posOffset>
                  </wp:positionV>
                  <wp:extent cx="746760" cy="1120140"/>
                  <wp:effectExtent l="19050" t="0" r="0" b="0"/>
                  <wp:wrapSquare wrapText="bothSides"/>
                  <wp:docPr id="257" name="Picture 5" descr="C:\Documents and Settings\Admin\Desktop\A-Z NEW\C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Desktop\A-Z NEW\C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  <w:vAlign w:val="center"/>
          </w:tcPr>
          <w:p w14:paraId="62087EB6" w14:textId="352D00AB" w:rsidR="00DE6BCC" w:rsidRPr="003C34F5" w:rsidRDefault="009C733C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>
              <w:rPr>
                <w:sz w:val="56"/>
                <w:szCs w:val="56"/>
              </w:rPr>
              <w:t>at</w:t>
            </w:r>
          </w:p>
        </w:tc>
        <w:tc>
          <w:tcPr>
            <w:tcW w:w="2130" w:type="dxa"/>
            <w:vAlign w:val="center"/>
          </w:tcPr>
          <w:p w14:paraId="6DCD54A0" w14:textId="43F6E44D" w:rsidR="00DE6BCC" w:rsidRPr="003C34F5" w:rsidRDefault="009C733C" w:rsidP="00B00A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708416" behindDoc="0" locked="0" layoutInCell="1" allowOverlap="1" wp14:anchorId="71A12959" wp14:editId="4EBC313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149860</wp:posOffset>
                  </wp:positionV>
                  <wp:extent cx="1200150" cy="897890"/>
                  <wp:effectExtent l="19050" t="0" r="0" b="0"/>
                  <wp:wrapSquare wrapText="bothSides"/>
                  <wp:docPr id="313" name="Picture 7" descr="C:\Documents and Settings\Admin\Desktop\A-Z NEW\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Desktop\A-Z NEW\D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97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vAlign w:val="center"/>
          </w:tcPr>
          <w:p w14:paraId="7934764F" w14:textId="298BBFA6" w:rsidR="00DE6BCC" w:rsidRPr="003C34F5" w:rsidRDefault="009C733C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>
              <w:rPr>
                <w:sz w:val="56"/>
                <w:szCs w:val="56"/>
              </w:rPr>
              <w:t>og</w:t>
            </w:r>
            <w:proofErr w:type="spellEnd"/>
          </w:p>
        </w:tc>
      </w:tr>
      <w:tr w:rsidR="00F51753" w:rsidRPr="003C34F5" w14:paraId="230B7086" w14:textId="653EAD7D" w:rsidTr="00F51753">
        <w:trPr>
          <w:trHeight w:val="1715"/>
          <w:jc w:val="center"/>
        </w:trPr>
        <w:tc>
          <w:tcPr>
            <w:tcW w:w="2136" w:type="dxa"/>
          </w:tcPr>
          <w:p w14:paraId="60E012AE" w14:textId="3FF17FE3" w:rsidR="00DE6BCC" w:rsidRPr="003C34F5" w:rsidRDefault="00DE6BCC" w:rsidP="00B00AA5">
            <w:pPr>
              <w:jc w:val="center"/>
              <w:rPr>
                <w:sz w:val="24"/>
                <w:szCs w:val="24"/>
              </w:rPr>
            </w:pPr>
          </w:p>
          <w:p w14:paraId="0F397B8D" w14:textId="28670C60" w:rsidR="00DE6BCC" w:rsidRPr="003C34F5" w:rsidRDefault="009C733C" w:rsidP="00B00AA5">
            <w:pPr>
              <w:ind w:firstLine="720"/>
              <w:jc w:val="center"/>
              <w:rPr>
                <w:sz w:val="24"/>
                <w:szCs w:val="24"/>
              </w:rPr>
            </w:pPr>
            <w:r w:rsidRPr="005B2F16">
              <w:rPr>
                <w:noProof/>
                <w:lang w:val="en-IN"/>
              </w:rPr>
              <w:drawing>
                <wp:anchor distT="0" distB="0" distL="114300" distR="114300" simplePos="0" relativeHeight="251710464" behindDoc="0" locked="0" layoutInCell="1" allowOverlap="1" wp14:anchorId="14529472" wp14:editId="3F159D8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175895</wp:posOffset>
                  </wp:positionV>
                  <wp:extent cx="935990" cy="658495"/>
                  <wp:effectExtent l="19050" t="0" r="0" b="0"/>
                  <wp:wrapSquare wrapText="bothSides"/>
                  <wp:docPr id="23" name="Picture 7" descr="Image result for egg BLACK AND WHIT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egg BLACK AND WHIT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658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  <w:vAlign w:val="center"/>
          </w:tcPr>
          <w:p w14:paraId="2B4577A3" w14:textId="714402C4" w:rsidR="00DE6BCC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>
              <w:rPr>
                <w:sz w:val="56"/>
                <w:szCs w:val="56"/>
              </w:rPr>
              <w:t>ggs</w:t>
            </w:r>
            <w:proofErr w:type="spellEnd"/>
          </w:p>
        </w:tc>
        <w:tc>
          <w:tcPr>
            <w:tcW w:w="2130" w:type="dxa"/>
            <w:vAlign w:val="center"/>
          </w:tcPr>
          <w:p w14:paraId="3092828E" w14:textId="5C700B94" w:rsidR="00DE6BCC" w:rsidRPr="003C34F5" w:rsidRDefault="00053093" w:rsidP="00B00AA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712512" behindDoc="0" locked="0" layoutInCell="1" allowOverlap="1" wp14:anchorId="51791D4F" wp14:editId="2E6632C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181610</wp:posOffset>
                  </wp:positionV>
                  <wp:extent cx="786130" cy="588010"/>
                  <wp:effectExtent l="0" t="0" r="0" b="2540"/>
                  <wp:wrapSquare wrapText="bothSides"/>
                  <wp:docPr id="30" name="Picture 24" descr="C:\Documents and Settings\Admin\Desktop\A-Z NEW\f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Admin\Desktop\A-Z NEW\f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14:paraId="7FA75BDF" w14:textId="767C5A89" w:rsidR="00DE6BCC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>
              <w:rPr>
                <w:sz w:val="56"/>
                <w:szCs w:val="56"/>
              </w:rPr>
              <w:t>ish</w:t>
            </w:r>
            <w:proofErr w:type="spellEnd"/>
          </w:p>
        </w:tc>
      </w:tr>
      <w:tr w:rsidR="00F51753" w:rsidRPr="003C34F5" w14:paraId="67C841C8" w14:textId="1E800DF3" w:rsidTr="00F51753">
        <w:trPr>
          <w:trHeight w:val="1705"/>
          <w:jc w:val="center"/>
        </w:trPr>
        <w:tc>
          <w:tcPr>
            <w:tcW w:w="2136" w:type="dxa"/>
          </w:tcPr>
          <w:p w14:paraId="5AF73573" w14:textId="24F24F55" w:rsidR="00DE6BCC" w:rsidRPr="003C34F5" w:rsidRDefault="00A6766F" w:rsidP="00B00AA5">
            <w:pPr>
              <w:jc w:val="center"/>
              <w:rPr>
                <w:noProof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  <w:drawing>
                <wp:anchor distT="0" distB="0" distL="114300" distR="114300" simplePos="0" relativeHeight="251714560" behindDoc="0" locked="0" layoutInCell="1" allowOverlap="1" wp14:anchorId="7EDA2BBE" wp14:editId="12CD1D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149225</wp:posOffset>
                  </wp:positionV>
                  <wp:extent cx="960755" cy="716280"/>
                  <wp:effectExtent l="19050" t="0" r="0" b="0"/>
                  <wp:wrapSquare wrapText="bothSides"/>
                  <wp:docPr id="306" name="Picture 2" descr="C:\Documents and Settings\Admin\Desktop\A-Z NEW\black-iron-gate-isolated-white-418567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Desktop\A-Z NEW\black-iron-gate-isolated-white-418567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8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  <w:vAlign w:val="center"/>
          </w:tcPr>
          <w:p w14:paraId="58CA666D" w14:textId="1BAA2D16" w:rsidR="00DE6BCC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>
              <w:rPr>
                <w:sz w:val="56"/>
                <w:szCs w:val="56"/>
              </w:rPr>
              <w:t>ate</w:t>
            </w:r>
          </w:p>
        </w:tc>
        <w:tc>
          <w:tcPr>
            <w:tcW w:w="2130" w:type="dxa"/>
            <w:vAlign w:val="center"/>
          </w:tcPr>
          <w:p w14:paraId="31A3D9E7" w14:textId="33DDA270" w:rsidR="00DE6BCC" w:rsidRPr="003C34F5" w:rsidRDefault="00BC5DD7" w:rsidP="00B00AA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IN"/>
              </w:rPr>
              <w:drawing>
                <wp:anchor distT="0" distB="0" distL="114300" distR="114300" simplePos="0" relativeHeight="251716608" behindDoc="0" locked="0" layoutInCell="1" allowOverlap="1" wp14:anchorId="58AD6286" wp14:editId="0EA9A59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177800</wp:posOffset>
                  </wp:positionV>
                  <wp:extent cx="663575" cy="930275"/>
                  <wp:effectExtent l="19050" t="0" r="3175" b="0"/>
                  <wp:wrapSquare wrapText="bothSides"/>
                  <wp:docPr id="3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  <w:vAlign w:val="center"/>
          </w:tcPr>
          <w:p w14:paraId="75EB365A" w14:textId="567C6EB8" w:rsidR="00DE6BCC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>
              <w:rPr>
                <w:sz w:val="56"/>
                <w:szCs w:val="56"/>
              </w:rPr>
              <w:t>en</w:t>
            </w:r>
            <w:proofErr w:type="spellEnd"/>
          </w:p>
        </w:tc>
      </w:tr>
      <w:tr w:rsidR="008165CF" w:rsidRPr="003C34F5" w14:paraId="0F9491A7" w14:textId="77777777" w:rsidTr="00F51753">
        <w:trPr>
          <w:trHeight w:val="1257"/>
          <w:jc w:val="center"/>
        </w:trPr>
        <w:tc>
          <w:tcPr>
            <w:tcW w:w="2136" w:type="dxa"/>
          </w:tcPr>
          <w:p w14:paraId="10A9CA28" w14:textId="23EC963B" w:rsidR="008165CF" w:rsidRDefault="00E22BF4" w:rsidP="00B00AA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464C096F" wp14:editId="21BBB45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207010</wp:posOffset>
                  </wp:positionV>
                  <wp:extent cx="340995" cy="682625"/>
                  <wp:effectExtent l="0" t="0" r="1905" b="3175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79" w:type="dxa"/>
            <w:vAlign w:val="center"/>
          </w:tcPr>
          <w:p w14:paraId="5CBD0ED6" w14:textId="52DE276B" w:rsidR="008165CF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proofErr w:type="spellStart"/>
            <w:r w:rsidRPr="00673E9F">
              <w:rPr>
                <w:sz w:val="44"/>
                <w:szCs w:val="44"/>
              </w:rPr>
              <w:t>ce</w:t>
            </w:r>
            <w:proofErr w:type="spellEnd"/>
            <w:r w:rsidR="00673E9F" w:rsidRPr="00673E9F">
              <w:rPr>
                <w:sz w:val="44"/>
                <w:szCs w:val="44"/>
              </w:rPr>
              <w:t xml:space="preserve"> </w:t>
            </w:r>
            <w:r w:rsidRPr="00673E9F">
              <w:rPr>
                <w:sz w:val="44"/>
                <w:szCs w:val="44"/>
              </w:rPr>
              <w:t>cream</w:t>
            </w:r>
          </w:p>
        </w:tc>
        <w:tc>
          <w:tcPr>
            <w:tcW w:w="2130" w:type="dxa"/>
            <w:vAlign w:val="center"/>
          </w:tcPr>
          <w:p w14:paraId="5BEF0B52" w14:textId="3169302D" w:rsidR="008165CF" w:rsidRDefault="00E40167" w:rsidP="00B00AA5">
            <w:pPr>
              <w:jc w:val="center"/>
              <w:rPr>
                <w:noProof/>
                <w:lang w:val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2B69ED24" wp14:editId="4B7FDD8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158115</wp:posOffset>
                  </wp:positionV>
                  <wp:extent cx="664210" cy="738505"/>
                  <wp:effectExtent l="0" t="0" r="2540" b="4445"/>
                  <wp:wrapSquare wrapText="bothSides"/>
                  <wp:docPr id="42" name="Picture 42" descr="Jug Coloring Page drawing fre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g Coloring Page drawing fre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  <w:vAlign w:val="center"/>
          </w:tcPr>
          <w:p w14:paraId="7C9231FC" w14:textId="5A0A901A" w:rsidR="008165CF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r w:rsidR="00673E9F">
              <w:rPr>
                <w:sz w:val="56"/>
                <w:szCs w:val="56"/>
              </w:rPr>
              <w:t>ug</w:t>
            </w:r>
          </w:p>
        </w:tc>
      </w:tr>
      <w:tr w:rsidR="00627ABB" w:rsidRPr="003C34F5" w14:paraId="4D2B73D0" w14:textId="77777777" w:rsidTr="00F51753">
        <w:trPr>
          <w:trHeight w:val="1257"/>
          <w:jc w:val="center"/>
        </w:trPr>
        <w:tc>
          <w:tcPr>
            <w:tcW w:w="2136" w:type="dxa"/>
          </w:tcPr>
          <w:p w14:paraId="48F99CA3" w14:textId="62F2A6B3" w:rsidR="00627ABB" w:rsidRDefault="003336BF" w:rsidP="00B00AA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IN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73A6ED1F" wp14:editId="741A1C43">
                  <wp:simplePos x="0" y="0"/>
                  <wp:positionH relativeFrom="column">
                    <wp:posOffset>129413</wp:posOffset>
                  </wp:positionH>
                  <wp:positionV relativeFrom="paragraph">
                    <wp:posOffset>159004</wp:posOffset>
                  </wp:positionV>
                  <wp:extent cx="597535" cy="469265"/>
                  <wp:effectExtent l="0" t="0" r="0" b="6985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79" w:type="dxa"/>
            <w:vAlign w:val="center"/>
          </w:tcPr>
          <w:p w14:paraId="2AFAFC46" w14:textId="3E4AA1C8" w:rsidR="00627ABB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 w:rsidR="00673E9F">
              <w:rPr>
                <w:sz w:val="56"/>
                <w:szCs w:val="56"/>
              </w:rPr>
              <w:t>ey</w:t>
            </w:r>
            <w:proofErr w:type="spellEnd"/>
          </w:p>
        </w:tc>
        <w:tc>
          <w:tcPr>
            <w:tcW w:w="2130" w:type="dxa"/>
            <w:vAlign w:val="center"/>
          </w:tcPr>
          <w:p w14:paraId="79ACC1D9" w14:textId="690239CC" w:rsidR="00627ABB" w:rsidRDefault="003070B7" w:rsidP="00B00AA5">
            <w:pPr>
              <w:jc w:val="center"/>
              <w:rPr>
                <w:noProof/>
              </w:rPr>
            </w:pPr>
            <w:r>
              <w:object w:dxaOrig="910" w:dyaOrig="810" w14:anchorId="42BD0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65pt;height:40.4pt" o:ole="">
                  <v:imagedata r:id="rId20" o:title=""/>
                </v:shape>
                <o:OLEObject Type="Embed" ProgID="PBrush" ShapeID="_x0000_i1025" DrawAspect="Content" ObjectID="_1668969390" r:id="rId21"/>
              </w:object>
            </w:r>
          </w:p>
        </w:tc>
        <w:tc>
          <w:tcPr>
            <w:tcW w:w="2405" w:type="dxa"/>
            <w:vAlign w:val="center"/>
          </w:tcPr>
          <w:p w14:paraId="7395996A" w14:textId="71B4715D" w:rsidR="00627ABB" w:rsidRPr="003C34F5" w:rsidRDefault="005A0259" w:rsidP="00B00A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 </w:t>
            </w:r>
            <w:proofErr w:type="spellStart"/>
            <w:r w:rsidR="00673E9F">
              <w:rPr>
                <w:sz w:val="56"/>
                <w:szCs w:val="56"/>
              </w:rPr>
              <w:t>igh</w:t>
            </w:r>
            <w:r>
              <w:rPr>
                <w:sz w:val="56"/>
                <w:szCs w:val="56"/>
              </w:rPr>
              <w:t>t</w:t>
            </w:r>
            <w:proofErr w:type="spellEnd"/>
          </w:p>
        </w:tc>
      </w:tr>
    </w:tbl>
    <w:p w14:paraId="61A14292" w14:textId="637D8F63" w:rsidR="00EB388D" w:rsidRDefault="00EB388D" w:rsidP="00B00AA5">
      <w:pPr>
        <w:jc w:val="center"/>
        <w:rPr>
          <w:b/>
        </w:rPr>
      </w:pPr>
    </w:p>
    <w:p w14:paraId="14067329" w14:textId="77777777" w:rsidR="00EB388D" w:rsidRDefault="00EB388D" w:rsidP="00120808">
      <w:pPr>
        <w:rPr>
          <w:b/>
        </w:rPr>
      </w:pPr>
    </w:p>
    <w:p w14:paraId="07063C2A" w14:textId="77777777" w:rsidR="00EB388D" w:rsidRDefault="00EB388D" w:rsidP="00120808">
      <w:pPr>
        <w:rPr>
          <w:b/>
        </w:rPr>
      </w:pPr>
    </w:p>
    <w:p w14:paraId="2395AFC0" w14:textId="77777777" w:rsidR="00EB388D" w:rsidRDefault="00EB388D" w:rsidP="00120808">
      <w:pPr>
        <w:rPr>
          <w:b/>
        </w:rPr>
      </w:pPr>
    </w:p>
    <w:p w14:paraId="255FD889" w14:textId="77777777" w:rsidR="00EB388D" w:rsidRDefault="00EB388D" w:rsidP="00120808">
      <w:pPr>
        <w:rPr>
          <w:b/>
        </w:rPr>
      </w:pPr>
    </w:p>
    <w:p w14:paraId="04372F80" w14:textId="66506622" w:rsidR="009D6D12" w:rsidRDefault="00EF71A2" w:rsidP="00126535">
      <w:pPr>
        <w:jc w:val="center"/>
        <w:rPr>
          <w:noProof/>
          <w:bdr w:val="none" w:sz="0" w:space="0" w:color="auto" w:frame="1"/>
        </w:rPr>
      </w:pPr>
      <w:r w:rsidRPr="00EF71A2">
        <w:rPr>
          <w:noProof/>
          <w:bdr w:val="none" w:sz="0" w:space="0" w:color="auto" w:frame="1"/>
        </w:rPr>
        <w:drawing>
          <wp:inline distT="0" distB="0" distL="0" distR="0" wp14:anchorId="2375F89F" wp14:editId="7FCFA1EE">
            <wp:extent cx="3302170" cy="332122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02170" cy="33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5AD48" w14:textId="713587DB" w:rsidR="00EF71A2" w:rsidRDefault="00EF71A2" w:rsidP="00120808">
      <w:pPr>
        <w:rPr>
          <w:noProof/>
          <w:bdr w:val="none" w:sz="0" w:space="0" w:color="auto" w:frame="1"/>
        </w:rPr>
      </w:pPr>
    </w:p>
    <w:p w14:paraId="65A5B643" w14:textId="5939CBCB" w:rsidR="00DB7281" w:rsidRPr="004B6239" w:rsidRDefault="00861586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 xml:space="preserve">This is Kamala’s house.  </w:t>
      </w:r>
      <w:r w:rsidR="006A0B9F" w:rsidRPr="004B6239">
        <w:rPr>
          <w:noProof/>
          <w:sz w:val="28"/>
          <w:szCs w:val="28"/>
          <w:bdr w:val="none" w:sz="0" w:space="0" w:color="auto" w:frame="1"/>
        </w:rPr>
        <w:t xml:space="preserve">This is her family.  </w:t>
      </w:r>
      <w:r w:rsidR="00E20645" w:rsidRPr="004B6239">
        <w:rPr>
          <w:noProof/>
          <w:sz w:val="28"/>
          <w:szCs w:val="28"/>
          <w:bdr w:val="none" w:sz="0" w:space="0" w:color="auto" w:frame="1"/>
        </w:rPr>
        <w:t xml:space="preserve"> </w:t>
      </w:r>
      <w:r w:rsidR="006A0B9F" w:rsidRPr="004B6239">
        <w:rPr>
          <w:noProof/>
          <w:sz w:val="28"/>
          <w:szCs w:val="28"/>
          <w:bdr w:val="none" w:sz="0" w:space="0" w:color="auto" w:frame="1"/>
        </w:rPr>
        <w:t xml:space="preserve">Everyone is </w:t>
      </w:r>
      <w:r w:rsidR="00E20645" w:rsidRPr="004B6239">
        <w:rPr>
          <w:noProof/>
          <w:sz w:val="28"/>
          <w:szCs w:val="28"/>
          <w:bdr w:val="none" w:sz="0" w:space="0" w:color="auto" w:frame="1"/>
        </w:rPr>
        <w:t>busy working this morning</w:t>
      </w:r>
      <w:r w:rsidR="006A0B9F" w:rsidRPr="004B6239">
        <w:rPr>
          <w:noProof/>
          <w:sz w:val="28"/>
          <w:szCs w:val="28"/>
          <w:bdr w:val="none" w:sz="0" w:space="0" w:color="auto" w:frame="1"/>
        </w:rPr>
        <w:t xml:space="preserve">.  </w:t>
      </w:r>
    </w:p>
    <w:p w14:paraId="38CA4B58" w14:textId="77777777" w:rsidR="004B6239" w:rsidRDefault="004F4214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 xml:space="preserve">Kamala’s mother is </w:t>
      </w:r>
      <w:r w:rsidR="00DB7281" w:rsidRPr="004B6239">
        <w:rPr>
          <w:noProof/>
          <w:sz w:val="28"/>
          <w:szCs w:val="28"/>
          <w:bdr w:val="none" w:sz="0" w:space="0" w:color="auto" w:frame="1"/>
        </w:rPr>
        <w:t xml:space="preserve">making chutney.  </w:t>
      </w:r>
    </w:p>
    <w:p w14:paraId="33C6BA6B" w14:textId="77777777" w:rsidR="004B6239" w:rsidRDefault="00DB7281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 xml:space="preserve">Her father is bringing water.  </w:t>
      </w:r>
    </w:p>
    <w:p w14:paraId="7D247A09" w14:textId="43B938D9" w:rsidR="001B304F" w:rsidRPr="004B6239" w:rsidRDefault="00DB7281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>Her brother is cooking rice.</w:t>
      </w:r>
      <w:r w:rsidR="001B304F" w:rsidRPr="004B6239">
        <w:rPr>
          <w:noProof/>
          <w:sz w:val="28"/>
          <w:szCs w:val="28"/>
          <w:bdr w:val="none" w:sz="0" w:space="0" w:color="auto" w:frame="1"/>
        </w:rPr>
        <w:t xml:space="preserve">  </w:t>
      </w:r>
    </w:p>
    <w:p w14:paraId="61CBA474" w14:textId="77777777" w:rsidR="004B6239" w:rsidRDefault="001B304F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>Her sisters are washing plates</w:t>
      </w:r>
      <w:r w:rsidR="00DE2B61" w:rsidRPr="004B6239">
        <w:rPr>
          <w:noProof/>
          <w:sz w:val="28"/>
          <w:szCs w:val="28"/>
          <w:bdr w:val="none" w:sz="0" w:space="0" w:color="auto" w:frame="1"/>
        </w:rPr>
        <w:t xml:space="preserve">.  </w:t>
      </w:r>
    </w:p>
    <w:p w14:paraId="6FF8B591" w14:textId="77777777" w:rsidR="004B6239" w:rsidRDefault="00DE2B61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 xml:space="preserve">Her grandmother is making sambar.  </w:t>
      </w:r>
    </w:p>
    <w:p w14:paraId="44BA244B" w14:textId="5C70D719" w:rsidR="001B304F" w:rsidRPr="004B6239" w:rsidRDefault="00DE2B61" w:rsidP="004B6239">
      <w:pPr>
        <w:spacing w:line="480" w:lineRule="auto"/>
        <w:jc w:val="both"/>
        <w:rPr>
          <w:noProof/>
          <w:sz w:val="28"/>
          <w:szCs w:val="28"/>
          <w:bdr w:val="none" w:sz="0" w:space="0" w:color="auto" w:frame="1"/>
        </w:rPr>
      </w:pPr>
      <w:r w:rsidRPr="004B6239">
        <w:rPr>
          <w:noProof/>
          <w:sz w:val="28"/>
          <w:szCs w:val="28"/>
          <w:bdr w:val="none" w:sz="0" w:space="0" w:color="auto" w:frame="1"/>
        </w:rPr>
        <w:t>Do you know what Kamala is doing?  She is cutting tomatoes.</w:t>
      </w:r>
    </w:p>
    <w:p w14:paraId="1ACB0E00" w14:textId="3153E84A" w:rsidR="00DE2B61" w:rsidRDefault="004B6239" w:rsidP="00120808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t xml:space="preserve">Show this picture to your </w:t>
      </w:r>
      <w:r w:rsidR="00FC1072">
        <w:rPr>
          <w:noProof/>
          <w:bdr w:val="none" w:sz="0" w:space="0" w:color="auto" w:frame="1"/>
        </w:rPr>
        <w:t>mother or father or friend.  Tell them what everyone is doing in this picture.</w:t>
      </w:r>
    </w:p>
    <w:p w14:paraId="36E9B54B" w14:textId="3DF6E7DA" w:rsidR="00E20645" w:rsidRDefault="00E20645" w:rsidP="00120808">
      <w:pPr>
        <w:rPr>
          <w:noProof/>
          <w:bdr w:val="none" w:sz="0" w:space="0" w:color="auto" w:frame="1"/>
        </w:rPr>
      </w:pPr>
    </w:p>
    <w:p w14:paraId="06137D12" w14:textId="77777777" w:rsidR="00E20645" w:rsidRDefault="00E20645">
      <w:pPr>
        <w:rPr>
          <w:noProof/>
          <w:bdr w:val="none" w:sz="0" w:space="0" w:color="auto" w:frame="1"/>
        </w:rPr>
      </w:pPr>
      <w:r>
        <w:rPr>
          <w:noProof/>
          <w:bdr w:val="none" w:sz="0" w:space="0" w:color="auto" w:frame="1"/>
        </w:rPr>
        <w:br w:type="page"/>
      </w:r>
    </w:p>
    <w:p w14:paraId="4A6D4C10" w14:textId="77777777" w:rsidR="00DE2B61" w:rsidRDefault="00DE2B61" w:rsidP="00120808">
      <w:pPr>
        <w:rPr>
          <w:noProof/>
          <w:bdr w:val="none" w:sz="0" w:space="0" w:color="auto" w:frame="1"/>
        </w:rPr>
      </w:pPr>
    </w:p>
    <w:p w14:paraId="4009D93F" w14:textId="03C55525" w:rsidR="00DB7281" w:rsidRDefault="00DB7281" w:rsidP="00120808">
      <w:pPr>
        <w:rPr>
          <w:noProof/>
          <w:bdr w:val="none" w:sz="0" w:space="0" w:color="auto" w:frame="1"/>
        </w:rPr>
      </w:pPr>
    </w:p>
    <w:p w14:paraId="44601880" w14:textId="77777777" w:rsidR="001B304F" w:rsidRDefault="001B304F" w:rsidP="00120808">
      <w:pPr>
        <w:rPr>
          <w:b/>
        </w:rPr>
      </w:pPr>
    </w:p>
    <w:p w14:paraId="771B349F" w14:textId="262F6B61" w:rsidR="00A95A69" w:rsidRDefault="00621C61" w:rsidP="00120808">
      <w:pPr>
        <w:rPr>
          <w:b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1679744" behindDoc="0" locked="0" layoutInCell="1" allowOverlap="1" wp14:anchorId="69D736B2" wp14:editId="655C2006">
                <wp:simplePos x="0" y="0"/>
                <wp:positionH relativeFrom="column">
                  <wp:posOffset>2883120</wp:posOffset>
                </wp:positionH>
                <wp:positionV relativeFrom="paragraph">
                  <wp:posOffset>101988</wp:posOffset>
                </wp:positionV>
                <wp:extent cx="360" cy="360"/>
                <wp:effectExtent l="57150" t="38100" r="3810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744" behindDoc="0" locked="0" layoutInCell="1" allowOverlap="1" wp14:anchorId="69D736B2" wp14:editId="655C2006">
                <wp:simplePos x="0" y="0"/>
                <wp:positionH relativeFrom="column">
                  <wp:posOffset>2883120</wp:posOffset>
                </wp:positionH>
                <wp:positionV relativeFrom="paragraph">
                  <wp:posOffset>101988</wp:posOffset>
                </wp:positionV>
                <wp:extent cx="360" cy="360"/>
                <wp:effectExtent l="57150" t="38100" r="38100" b="57150"/>
                <wp:wrapNone/>
                <wp:docPr id="38" name="Ink 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nk 3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2A77C9">
        <w:rPr>
          <w:b/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2238F6F9" wp14:editId="6471706E">
                <wp:simplePos x="0" y="0"/>
                <wp:positionH relativeFrom="column">
                  <wp:posOffset>2553335</wp:posOffset>
                </wp:positionH>
                <wp:positionV relativeFrom="paragraph">
                  <wp:posOffset>59055</wp:posOffset>
                </wp:positionV>
                <wp:extent cx="18775" cy="29845"/>
                <wp:effectExtent l="57150" t="38100" r="38735" b="65405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18775" cy="2984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2238F6F9" wp14:editId="6471706E">
                <wp:simplePos x="0" y="0"/>
                <wp:positionH relativeFrom="column">
                  <wp:posOffset>2553335</wp:posOffset>
                </wp:positionH>
                <wp:positionV relativeFrom="paragraph">
                  <wp:posOffset>59055</wp:posOffset>
                </wp:positionV>
                <wp:extent cx="18775" cy="29845"/>
                <wp:effectExtent l="57150" t="38100" r="38735" b="65405"/>
                <wp:wrapNone/>
                <wp:docPr id="34" name="Ink 3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nk 34"/>
                        <pic:cNvPicPr/>
                      </pic:nvPicPr>
                      <pic:blipFill>
                        <a:blip r:embed="rId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520" cy="2426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95A69">
        <w:rPr>
          <w:b/>
        </w:rPr>
        <w:t>Match capital letters with small letters</w:t>
      </w:r>
      <w:r w:rsidR="002A77C9">
        <w:rPr>
          <w:b/>
        </w:rPr>
        <w:t>.</w:t>
      </w:r>
      <w:r w:rsidR="00407C9B">
        <w:rPr>
          <w:b/>
        </w:rPr>
        <w:t xml:space="preserve">  Check if it is correct.  Practice writing both.</w:t>
      </w:r>
    </w:p>
    <w:p w14:paraId="267A001E" w14:textId="1F4F2DA8" w:rsidR="009134DF" w:rsidRDefault="009134DF" w:rsidP="00120808">
      <w:pPr>
        <w:rPr>
          <w:b/>
        </w:rPr>
      </w:pPr>
    </w:p>
    <w:p w14:paraId="3B974BCA" w14:textId="30A7D12D" w:rsidR="008C6C79" w:rsidRDefault="002A77C9" w:rsidP="00120808">
      <w:pPr>
        <w:rPr>
          <w:b/>
        </w:rPr>
      </w:pPr>
      <w:r>
        <w:rPr>
          <w:b/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31106D49" wp14:editId="4FFAFC40">
                <wp:simplePos x="0" y="0"/>
                <wp:positionH relativeFrom="column">
                  <wp:posOffset>5047224</wp:posOffset>
                </wp:positionH>
                <wp:positionV relativeFrom="paragraph">
                  <wp:posOffset>1177122</wp:posOffset>
                </wp:positionV>
                <wp:extent cx="360" cy="360"/>
                <wp:effectExtent l="57150" t="38100" r="3810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31106D49" wp14:editId="4FFAFC40">
                <wp:simplePos x="0" y="0"/>
                <wp:positionH relativeFrom="column">
                  <wp:posOffset>5047224</wp:posOffset>
                </wp:positionH>
                <wp:positionV relativeFrom="paragraph">
                  <wp:posOffset>1177122</wp:posOffset>
                </wp:positionV>
                <wp:extent cx="360" cy="360"/>
                <wp:effectExtent l="57150" t="38100" r="38100" b="57150"/>
                <wp:wrapNone/>
                <wp:docPr id="27" name="Ink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Ink 2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  <w:gridCol w:w="1558"/>
      </w:tblGrid>
      <w:tr w:rsidR="00694E75" w:rsidRPr="00A95A69" w14:paraId="73B93A71" w14:textId="3D98210B" w:rsidTr="00407C9B">
        <w:tc>
          <w:tcPr>
            <w:tcW w:w="1558" w:type="dxa"/>
          </w:tcPr>
          <w:p w14:paraId="670DA73D" w14:textId="46439B9B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 wp14:anchorId="2AB5530A" wp14:editId="1C687FC0">
                      <wp:simplePos x="0" y="0"/>
                      <wp:positionH relativeFrom="column">
                        <wp:posOffset>202229</wp:posOffset>
                      </wp:positionH>
                      <wp:positionV relativeFrom="paragraph">
                        <wp:posOffset>248982</wp:posOffset>
                      </wp:positionV>
                      <wp:extent cx="360" cy="360"/>
                      <wp:effectExtent l="0" t="0" r="0" b="0"/>
                      <wp:wrapNone/>
                      <wp:docPr id="16" name="Ink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429D0C" id="Ink 16" o:spid="_x0000_s1026" type="#_x0000_t75" style="position:absolute;margin-left:15.2pt;margin-top:18.9pt;width:1.45pt;height: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">
                      <v:imagedata r:id="rId29" o:title=""/>
                    </v:shape>
                  </w:pict>
                </mc:Fallback>
              </mc:AlternateContent>
            </w:r>
            <w:r w:rsidRPr="00A95A6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1558" w:type="dxa"/>
          </w:tcPr>
          <w:p w14:paraId="11D5C088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5047CE10" w14:textId="335150E0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1558" w:type="dxa"/>
          </w:tcPr>
          <w:p w14:paraId="1988EF98" w14:textId="4C4E2EF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5D0F4349" w14:textId="743368A8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Aa</w:t>
            </w:r>
          </w:p>
        </w:tc>
        <w:tc>
          <w:tcPr>
            <w:tcW w:w="1558" w:type="dxa"/>
          </w:tcPr>
          <w:p w14:paraId="103870A0" w14:textId="62E0CBFF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5B72EC51">
                <v:shape id="_x0000_i1026" type="#_x0000_t75" style="width:56.65pt;height:35.1pt" o:ole="">
                  <v:imagedata r:id="rId30" o:title=""/>
                </v:shape>
                <o:OLEObject Type="Embed" ProgID="PBrush" ShapeID="_x0000_i1026" DrawAspect="Content" ObjectID="_1668969391" r:id="rId31"/>
              </w:object>
            </w:r>
          </w:p>
        </w:tc>
      </w:tr>
      <w:tr w:rsidR="00694E75" w:rsidRPr="00A95A69" w14:paraId="0C52947A" w14:textId="1B99CABB" w:rsidTr="00407C9B">
        <w:tc>
          <w:tcPr>
            <w:tcW w:w="1558" w:type="dxa"/>
          </w:tcPr>
          <w:p w14:paraId="2403ED66" w14:textId="62EEA79E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B</w:t>
            </w:r>
          </w:p>
        </w:tc>
        <w:tc>
          <w:tcPr>
            <w:tcW w:w="1558" w:type="dxa"/>
          </w:tcPr>
          <w:p w14:paraId="45B72EB5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1F87A8A0" w14:textId="51986EED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558" w:type="dxa"/>
          </w:tcPr>
          <w:p w14:paraId="14C90B3B" w14:textId="6E6C8B53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5E0ECF5F" w14:textId="6C14418A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Bb</w:t>
            </w:r>
          </w:p>
        </w:tc>
        <w:tc>
          <w:tcPr>
            <w:tcW w:w="1558" w:type="dxa"/>
          </w:tcPr>
          <w:p w14:paraId="76033242" w14:textId="1CAB19B1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6F1F3E6F">
                <v:shape id="_x0000_i1027" type="#_x0000_t75" style="width:56.65pt;height:35.1pt" o:ole="">
                  <v:imagedata r:id="rId30" o:title=""/>
                </v:shape>
                <o:OLEObject Type="Embed" ProgID="PBrush" ShapeID="_x0000_i1027" DrawAspect="Content" ObjectID="_1668969392" r:id="rId32"/>
              </w:object>
            </w:r>
          </w:p>
        </w:tc>
      </w:tr>
      <w:tr w:rsidR="00694E75" w:rsidRPr="00A95A69" w14:paraId="105831D1" w14:textId="03203A72" w:rsidTr="00407C9B">
        <w:tc>
          <w:tcPr>
            <w:tcW w:w="1558" w:type="dxa"/>
          </w:tcPr>
          <w:p w14:paraId="5716D66C" w14:textId="07E60766" w:rsidR="00694E75" w:rsidRPr="00A95A69" w:rsidRDefault="00621C61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</w:rPr>
              <mc:AlternateContent>
                <mc:Choice Requires="aink">
                  <w:drawing>
                    <wp:anchor distT="0" distB="0" distL="114300" distR="114300" simplePos="0" relativeHeight="251677696" behindDoc="0" locked="0" layoutInCell="1" allowOverlap="1" wp14:anchorId="1EB6824A" wp14:editId="48E5C8E6">
                      <wp:simplePos x="0" y="0"/>
                      <wp:positionH relativeFrom="column">
                        <wp:posOffset>282005</wp:posOffset>
                      </wp:positionH>
                      <wp:positionV relativeFrom="paragraph">
                        <wp:posOffset>-882982</wp:posOffset>
                      </wp:positionV>
                      <wp:extent cx="1688400" cy="2616120"/>
                      <wp:effectExtent l="38100" t="57150" r="45720" b="5143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88400" cy="261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77696" behindDoc="0" locked="0" layoutInCell="1" allowOverlap="1" wp14:anchorId="1EB6824A" wp14:editId="48E5C8E6">
                      <wp:simplePos x="0" y="0"/>
                      <wp:positionH relativeFrom="column">
                        <wp:posOffset>282005</wp:posOffset>
                      </wp:positionH>
                      <wp:positionV relativeFrom="paragraph">
                        <wp:posOffset>-882982</wp:posOffset>
                      </wp:positionV>
                      <wp:extent cx="1688400" cy="2616120"/>
                      <wp:effectExtent l="38100" t="57150" r="45720" b="5143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5" name="Ink 35"/>
                              <pic:cNvPicPr/>
                            </pic:nvPicPr>
                            <pic:blipFill>
                              <a:blip r:embed="rId3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4040" cy="2831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694E75" w:rsidRPr="00A95A69">
              <w:rPr>
                <w:b/>
                <w:sz w:val="48"/>
                <w:szCs w:val="48"/>
              </w:rPr>
              <w:t>C</w:t>
            </w:r>
          </w:p>
        </w:tc>
        <w:tc>
          <w:tcPr>
            <w:tcW w:w="1558" w:type="dxa"/>
          </w:tcPr>
          <w:p w14:paraId="222CDFBA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2E8FAB07" w14:textId="55720FFD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1558" w:type="dxa"/>
          </w:tcPr>
          <w:p w14:paraId="31DD81A6" w14:textId="5529E7F0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4A6848C6" w14:textId="6FC2F029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Cc</w:t>
            </w:r>
          </w:p>
        </w:tc>
        <w:tc>
          <w:tcPr>
            <w:tcW w:w="1558" w:type="dxa"/>
          </w:tcPr>
          <w:p w14:paraId="066ECFBB" w14:textId="5E05AEC1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1899C420">
                <v:shape id="_x0000_i1028" type="#_x0000_t75" style="width:56.65pt;height:35.1pt" o:ole="">
                  <v:imagedata r:id="rId30" o:title=""/>
                </v:shape>
                <o:OLEObject Type="Embed" ProgID="PBrush" ShapeID="_x0000_i1028" DrawAspect="Content" ObjectID="_1668969393" r:id="rId35"/>
              </w:object>
            </w:r>
          </w:p>
        </w:tc>
      </w:tr>
      <w:tr w:rsidR="00694E75" w:rsidRPr="00A95A69" w14:paraId="17AC97EC" w14:textId="434D1020" w:rsidTr="00407C9B">
        <w:tc>
          <w:tcPr>
            <w:tcW w:w="1558" w:type="dxa"/>
          </w:tcPr>
          <w:p w14:paraId="227BDBEB" w14:textId="689B2E3D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558" w:type="dxa"/>
          </w:tcPr>
          <w:p w14:paraId="04B09AAB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062A52DD" w14:textId="02BA0F1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1558" w:type="dxa"/>
          </w:tcPr>
          <w:p w14:paraId="787F9F81" w14:textId="43B3B489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79593C3" w14:textId="7F521BE9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Dd</w:t>
            </w:r>
          </w:p>
        </w:tc>
        <w:tc>
          <w:tcPr>
            <w:tcW w:w="1558" w:type="dxa"/>
          </w:tcPr>
          <w:p w14:paraId="7E70801A" w14:textId="508BDF63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486E7503">
                <v:shape id="_x0000_i1029" type="#_x0000_t75" style="width:56.65pt;height:35.1pt" o:ole="">
                  <v:imagedata r:id="rId30" o:title=""/>
                </v:shape>
                <o:OLEObject Type="Embed" ProgID="PBrush" ShapeID="_x0000_i1029" DrawAspect="Content" ObjectID="_1668969394" r:id="rId36"/>
              </w:object>
            </w:r>
          </w:p>
        </w:tc>
      </w:tr>
      <w:tr w:rsidR="00694E75" w:rsidRPr="00A95A69" w14:paraId="71FB269E" w14:textId="638DFBB7" w:rsidTr="00407C9B">
        <w:tc>
          <w:tcPr>
            <w:tcW w:w="1558" w:type="dxa"/>
          </w:tcPr>
          <w:p w14:paraId="534D0217" w14:textId="2449B9D8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E</w:t>
            </w:r>
          </w:p>
        </w:tc>
        <w:tc>
          <w:tcPr>
            <w:tcW w:w="1558" w:type="dxa"/>
          </w:tcPr>
          <w:p w14:paraId="4C55FF87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1A38A959" w14:textId="36E18E44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1558" w:type="dxa"/>
          </w:tcPr>
          <w:p w14:paraId="1333DABD" w14:textId="6021B725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991BD4C" w14:textId="54D11378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Ee</w:t>
            </w:r>
            <w:proofErr w:type="spellEnd"/>
          </w:p>
        </w:tc>
        <w:tc>
          <w:tcPr>
            <w:tcW w:w="1558" w:type="dxa"/>
          </w:tcPr>
          <w:p w14:paraId="58FE8C3F" w14:textId="278823A9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69601EBD">
                <v:shape id="_x0000_i1030" type="#_x0000_t75" style="width:56.65pt;height:35.1pt" o:ole="">
                  <v:imagedata r:id="rId30" o:title=""/>
                </v:shape>
                <o:OLEObject Type="Embed" ProgID="PBrush" ShapeID="_x0000_i1030" DrawAspect="Content" ObjectID="_1668969395" r:id="rId37"/>
              </w:object>
            </w:r>
          </w:p>
        </w:tc>
      </w:tr>
      <w:tr w:rsidR="00694E75" w:rsidRPr="00A95A69" w14:paraId="7B10ED76" w14:textId="5A9B743F" w:rsidTr="00407C9B">
        <w:tc>
          <w:tcPr>
            <w:tcW w:w="1558" w:type="dxa"/>
          </w:tcPr>
          <w:p w14:paraId="4B057562" w14:textId="3B6B6B96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1558" w:type="dxa"/>
          </w:tcPr>
          <w:p w14:paraId="2B74FF5A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4274F5DD" w14:textId="502EED45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a</w:t>
            </w:r>
          </w:p>
        </w:tc>
        <w:tc>
          <w:tcPr>
            <w:tcW w:w="1558" w:type="dxa"/>
          </w:tcPr>
          <w:p w14:paraId="743AB52F" w14:textId="087BFC4F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2A1CED66" w14:textId="162B845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Ff</w:t>
            </w:r>
          </w:p>
        </w:tc>
        <w:tc>
          <w:tcPr>
            <w:tcW w:w="1558" w:type="dxa"/>
          </w:tcPr>
          <w:p w14:paraId="18C7838F" w14:textId="12620897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63A37F93">
                <v:shape id="_x0000_i1031" type="#_x0000_t75" style="width:56.65pt;height:35.1pt" o:ole="">
                  <v:imagedata r:id="rId30" o:title=""/>
                </v:shape>
                <o:OLEObject Type="Embed" ProgID="PBrush" ShapeID="_x0000_i1031" DrawAspect="Content" ObjectID="_1668969396" r:id="rId38"/>
              </w:object>
            </w:r>
          </w:p>
        </w:tc>
      </w:tr>
      <w:tr w:rsidR="00694E75" w:rsidRPr="00A95A69" w14:paraId="0F51123B" w14:textId="30C0CD9A" w:rsidTr="00407C9B">
        <w:tc>
          <w:tcPr>
            <w:tcW w:w="1558" w:type="dxa"/>
          </w:tcPr>
          <w:p w14:paraId="5372C692" w14:textId="230B2459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G</w:t>
            </w:r>
          </w:p>
        </w:tc>
        <w:tc>
          <w:tcPr>
            <w:tcW w:w="1558" w:type="dxa"/>
          </w:tcPr>
          <w:p w14:paraId="7538AEDF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1A998711" w14:textId="47FA2526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j</w:t>
            </w:r>
          </w:p>
        </w:tc>
        <w:tc>
          <w:tcPr>
            <w:tcW w:w="1558" w:type="dxa"/>
          </w:tcPr>
          <w:p w14:paraId="4419F0F8" w14:textId="178B0B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5093CC9F" w14:textId="4E045709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Gg</w:t>
            </w:r>
          </w:p>
        </w:tc>
        <w:tc>
          <w:tcPr>
            <w:tcW w:w="1558" w:type="dxa"/>
          </w:tcPr>
          <w:p w14:paraId="6F9C6B21" w14:textId="02AB529B" w:rsidR="00694E75" w:rsidRPr="00A95A69" w:rsidRDefault="00235AB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010D9F77">
                <v:shape id="_x0000_i1032" type="#_x0000_t75" style="width:56.65pt;height:35.1pt" o:ole="">
                  <v:imagedata r:id="rId30" o:title=""/>
                </v:shape>
                <o:OLEObject Type="Embed" ProgID="PBrush" ShapeID="_x0000_i1032" DrawAspect="Content" ObjectID="_1668969397" r:id="rId39"/>
              </w:object>
            </w:r>
          </w:p>
        </w:tc>
      </w:tr>
      <w:tr w:rsidR="00694E75" w:rsidRPr="00A95A69" w14:paraId="4CBB15AE" w14:textId="177D714A" w:rsidTr="00407C9B">
        <w:tc>
          <w:tcPr>
            <w:tcW w:w="1558" w:type="dxa"/>
          </w:tcPr>
          <w:p w14:paraId="34351150" w14:textId="1131FDD5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H</w:t>
            </w:r>
          </w:p>
        </w:tc>
        <w:tc>
          <w:tcPr>
            <w:tcW w:w="1558" w:type="dxa"/>
          </w:tcPr>
          <w:p w14:paraId="72E60685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D95220F" w14:textId="5FE453DC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d</w:t>
            </w:r>
          </w:p>
        </w:tc>
        <w:tc>
          <w:tcPr>
            <w:tcW w:w="1558" w:type="dxa"/>
          </w:tcPr>
          <w:p w14:paraId="2CA9CB82" w14:textId="4C438083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F669A76" w14:textId="6BADBFFA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Hh</w:t>
            </w:r>
            <w:proofErr w:type="spellEnd"/>
          </w:p>
        </w:tc>
        <w:tc>
          <w:tcPr>
            <w:tcW w:w="1558" w:type="dxa"/>
          </w:tcPr>
          <w:p w14:paraId="426FE333" w14:textId="0EEA2834" w:rsidR="00694E75" w:rsidRPr="00A95A69" w:rsidRDefault="00892B46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20F26A71">
                <v:shape id="_x0000_i1033" type="#_x0000_t75" style="width:56.65pt;height:35.1pt" o:ole="">
                  <v:imagedata r:id="rId30" o:title=""/>
                </v:shape>
                <o:OLEObject Type="Embed" ProgID="PBrush" ShapeID="_x0000_i1033" DrawAspect="Content" ObjectID="_1668969398" r:id="rId40"/>
              </w:object>
            </w:r>
          </w:p>
        </w:tc>
      </w:tr>
      <w:tr w:rsidR="00694E75" w:rsidRPr="00A95A69" w14:paraId="22ED4B0D" w14:textId="5C89D06F" w:rsidTr="00407C9B">
        <w:tc>
          <w:tcPr>
            <w:tcW w:w="1558" w:type="dxa"/>
          </w:tcPr>
          <w:p w14:paraId="6C94BE23" w14:textId="53360F05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I</w:t>
            </w:r>
          </w:p>
        </w:tc>
        <w:tc>
          <w:tcPr>
            <w:tcW w:w="1558" w:type="dxa"/>
          </w:tcPr>
          <w:p w14:paraId="214F418C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8926302" w14:textId="626FF260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k</w:t>
            </w:r>
          </w:p>
        </w:tc>
        <w:tc>
          <w:tcPr>
            <w:tcW w:w="1558" w:type="dxa"/>
          </w:tcPr>
          <w:p w14:paraId="68040378" w14:textId="54A608D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4A67DAA6" w14:textId="4182B25D" w:rsidR="00694E75" w:rsidRPr="00A95A69" w:rsidRDefault="00D178AD" w:rsidP="00D178AD">
            <w:pPr>
              <w:spacing w:line="360" w:lineRule="auto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Ii</w:t>
            </w:r>
            <w:proofErr w:type="spellEnd"/>
          </w:p>
        </w:tc>
        <w:tc>
          <w:tcPr>
            <w:tcW w:w="1558" w:type="dxa"/>
          </w:tcPr>
          <w:p w14:paraId="2E0E111C" w14:textId="69BFB5A9" w:rsidR="00694E75" w:rsidRPr="00A95A69" w:rsidRDefault="00892B46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781C1E34">
                <v:shape id="_x0000_i1034" type="#_x0000_t75" style="width:56.65pt;height:35.1pt" o:ole="">
                  <v:imagedata r:id="rId30" o:title=""/>
                </v:shape>
                <o:OLEObject Type="Embed" ProgID="PBrush" ShapeID="_x0000_i1034" DrawAspect="Content" ObjectID="_1668969399" r:id="rId41"/>
              </w:object>
            </w:r>
          </w:p>
        </w:tc>
      </w:tr>
      <w:tr w:rsidR="00694E75" w:rsidRPr="00A95A69" w14:paraId="5B661276" w14:textId="0E3EF5E2" w:rsidTr="00407C9B">
        <w:tc>
          <w:tcPr>
            <w:tcW w:w="1558" w:type="dxa"/>
          </w:tcPr>
          <w:p w14:paraId="0464E700" w14:textId="5BEB2142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J</w:t>
            </w:r>
          </w:p>
        </w:tc>
        <w:tc>
          <w:tcPr>
            <w:tcW w:w="1558" w:type="dxa"/>
          </w:tcPr>
          <w:p w14:paraId="2DFEA419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1CEA164C" w14:textId="13DC3A6C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f</w:t>
            </w:r>
          </w:p>
        </w:tc>
        <w:tc>
          <w:tcPr>
            <w:tcW w:w="1558" w:type="dxa"/>
          </w:tcPr>
          <w:p w14:paraId="490F3591" w14:textId="00AE057D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7C8EC2CF" w14:textId="7A615122" w:rsidR="00694E75" w:rsidRPr="00A95A69" w:rsidRDefault="00D178AD" w:rsidP="00D178AD">
            <w:pPr>
              <w:spacing w:line="360" w:lineRule="auto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Jj</w:t>
            </w:r>
            <w:proofErr w:type="spellEnd"/>
          </w:p>
        </w:tc>
        <w:tc>
          <w:tcPr>
            <w:tcW w:w="1558" w:type="dxa"/>
          </w:tcPr>
          <w:p w14:paraId="206B8937" w14:textId="3BC93A74" w:rsidR="00694E75" w:rsidRPr="00A95A69" w:rsidRDefault="00892B46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6BFF4A10">
                <v:shape id="_x0000_i1035" type="#_x0000_t75" style="width:56.65pt;height:35.1pt" o:ole="">
                  <v:imagedata r:id="rId30" o:title=""/>
                </v:shape>
                <o:OLEObject Type="Embed" ProgID="PBrush" ShapeID="_x0000_i1035" DrawAspect="Content" ObjectID="_1668969400" r:id="rId42"/>
              </w:object>
            </w:r>
          </w:p>
        </w:tc>
      </w:tr>
      <w:tr w:rsidR="00694E75" w:rsidRPr="00A95A69" w14:paraId="26EFAD7D" w14:textId="26838F26" w:rsidTr="00407C9B">
        <w:tc>
          <w:tcPr>
            <w:tcW w:w="1558" w:type="dxa"/>
          </w:tcPr>
          <w:p w14:paraId="75DF2330" w14:textId="6667D723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K</w:t>
            </w:r>
          </w:p>
        </w:tc>
        <w:tc>
          <w:tcPr>
            <w:tcW w:w="1558" w:type="dxa"/>
          </w:tcPr>
          <w:p w14:paraId="0C55DEFA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5557DE15" w14:textId="7BB24954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558" w:type="dxa"/>
          </w:tcPr>
          <w:p w14:paraId="62F74732" w14:textId="2F1536AC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6F792971" w14:textId="7C0AA678" w:rsidR="00694E75" w:rsidRPr="00A95A69" w:rsidRDefault="00D178A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Kk</w:t>
            </w:r>
          </w:p>
        </w:tc>
        <w:tc>
          <w:tcPr>
            <w:tcW w:w="1558" w:type="dxa"/>
          </w:tcPr>
          <w:p w14:paraId="20175C67" w14:textId="37C6B025" w:rsidR="00694E75" w:rsidRPr="00A95A69" w:rsidRDefault="00892B46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45BE7CCD">
                <v:shape id="_x0000_i1036" type="#_x0000_t75" style="width:56.65pt;height:35.1pt" o:ole="">
                  <v:imagedata r:id="rId30" o:title=""/>
                </v:shape>
                <o:OLEObject Type="Embed" ProgID="PBrush" ShapeID="_x0000_i1036" DrawAspect="Content" ObjectID="_1668969401" r:id="rId43"/>
              </w:object>
            </w:r>
          </w:p>
        </w:tc>
      </w:tr>
      <w:tr w:rsidR="00694E75" w:rsidRPr="00A95A69" w14:paraId="45C7B226" w14:textId="0C577029" w:rsidTr="00407C9B">
        <w:tc>
          <w:tcPr>
            <w:tcW w:w="1558" w:type="dxa"/>
          </w:tcPr>
          <w:p w14:paraId="53DF506D" w14:textId="38B544B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r w:rsidRPr="00A95A69">
              <w:rPr>
                <w:b/>
                <w:sz w:val="48"/>
                <w:szCs w:val="48"/>
              </w:rPr>
              <w:t>L</w:t>
            </w:r>
          </w:p>
        </w:tc>
        <w:tc>
          <w:tcPr>
            <w:tcW w:w="1558" w:type="dxa"/>
          </w:tcPr>
          <w:p w14:paraId="391D5265" w14:textId="77777777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34EEBCA4" w14:textId="061BA74B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  <w:proofErr w:type="spellStart"/>
            <w:r w:rsidRPr="00A95A69">
              <w:rPr>
                <w:b/>
                <w:sz w:val="48"/>
                <w:szCs w:val="48"/>
              </w:rPr>
              <w:t>i</w:t>
            </w:r>
            <w:proofErr w:type="spellEnd"/>
          </w:p>
        </w:tc>
        <w:tc>
          <w:tcPr>
            <w:tcW w:w="1558" w:type="dxa"/>
          </w:tcPr>
          <w:p w14:paraId="03B9CA2A" w14:textId="5BDF290B" w:rsidR="00694E75" w:rsidRPr="00A95A69" w:rsidRDefault="00694E75" w:rsidP="00D178AD">
            <w:pPr>
              <w:spacing w:line="360" w:lineRule="auto"/>
              <w:rPr>
                <w:b/>
                <w:sz w:val="48"/>
                <w:szCs w:val="48"/>
              </w:rPr>
            </w:pPr>
          </w:p>
        </w:tc>
        <w:tc>
          <w:tcPr>
            <w:tcW w:w="1558" w:type="dxa"/>
          </w:tcPr>
          <w:p w14:paraId="49F33E5E" w14:textId="27A7B63C" w:rsidR="00694E75" w:rsidRPr="00A95A69" w:rsidRDefault="00D178AD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Ll</w:t>
            </w:r>
          </w:p>
        </w:tc>
        <w:tc>
          <w:tcPr>
            <w:tcW w:w="1558" w:type="dxa"/>
          </w:tcPr>
          <w:p w14:paraId="11769EC7" w14:textId="0B59E259" w:rsidR="00694E75" w:rsidRPr="00A95A69" w:rsidRDefault="00892B46" w:rsidP="00D178AD">
            <w:pPr>
              <w:spacing w:line="360" w:lineRule="auto"/>
              <w:rPr>
                <w:b/>
                <w:sz w:val="48"/>
                <w:szCs w:val="48"/>
              </w:rPr>
            </w:pPr>
            <w:r>
              <w:object w:dxaOrig="1130" w:dyaOrig="700" w14:anchorId="3DAC0573">
                <v:shape id="_x0000_i1037" type="#_x0000_t75" style="width:56.65pt;height:35.1pt" o:ole="">
                  <v:imagedata r:id="rId30" o:title=""/>
                </v:shape>
                <o:OLEObject Type="Embed" ProgID="PBrush" ShapeID="_x0000_i1037" DrawAspect="Content" ObjectID="_1668969402" r:id="rId44"/>
              </w:object>
            </w:r>
          </w:p>
        </w:tc>
      </w:tr>
    </w:tbl>
    <w:p w14:paraId="52209B44" w14:textId="47F15C9D" w:rsidR="008C6C79" w:rsidRPr="00A95A69" w:rsidRDefault="008C6C79" w:rsidP="00C861A4">
      <w:pPr>
        <w:spacing w:line="480" w:lineRule="auto"/>
        <w:rPr>
          <w:b/>
          <w:sz w:val="48"/>
          <w:szCs w:val="48"/>
        </w:rPr>
      </w:pPr>
    </w:p>
    <w:p w14:paraId="4CF52DBB" w14:textId="55EAE234" w:rsidR="00A53CD8" w:rsidRDefault="005D7173" w:rsidP="00120808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9AD5910" wp14:editId="5E35BD49">
            <wp:simplePos x="0" y="0"/>
            <wp:positionH relativeFrom="margin">
              <wp:posOffset>40640</wp:posOffset>
            </wp:positionH>
            <wp:positionV relativeFrom="paragraph">
              <wp:posOffset>389890</wp:posOffset>
            </wp:positionV>
            <wp:extent cx="1399540" cy="769810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69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6C79">
        <w:rPr>
          <w:b/>
        </w:rPr>
        <w:t xml:space="preserve">Practice </w:t>
      </w:r>
      <w:r w:rsidR="00C87C0D">
        <w:rPr>
          <w:b/>
        </w:rPr>
        <w:t>writing these letters</w:t>
      </w:r>
      <w:r w:rsidR="006D7B42">
        <w:rPr>
          <w:b/>
        </w:rPr>
        <w:t xml:space="preserve">. </w:t>
      </w:r>
      <w:r w:rsidR="00A54366">
        <w:rPr>
          <w:b/>
        </w:rPr>
        <w:t>Practice 2 lines every day.</w:t>
      </w:r>
    </w:p>
    <w:p w14:paraId="0ED932F2" w14:textId="261DC814" w:rsidR="00A53CD8" w:rsidRDefault="00126535" w:rsidP="00120808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7956260" wp14:editId="2DD255AA">
            <wp:simplePos x="0" y="0"/>
            <wp:positionH relativeFrom="column">
              <wp:posOffset>4425315</wp:posOffset>
            </wp:positionH>
            <wp:positionV relativeFrom="paragraph">
              <wp:posOffset>174625</wp:posOffset>
            </wp:positionV>
            <wp:extent cx="1374140" cy="773493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773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373122C0" wp14:editId="3B827B5B">
            <wp:simplePos x="0" y="0"/>
            <wp:positionH relativeFrom="column">
              <wp:posOffset>3023235</wp:posOffset>
            </wp:positionH>
            <wp:positionV relativeFrom="paragraph">
              <wp:posOffset>193040</wp:posOffset>
            </wp:positionV>
            <wp:extent cx="1398905" cy="77235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B5C341" wp14:editId="409E9B09">
            <wp:simplePos x="0" y="0"/>
            <wp:positionH relativeFrom="column">
              <wp:posOffset>1511300</wp:posOffset>
            </wp:positionH>
            <wp:positionV relativeFrom="paragraph">
              <wp:posOffset>193040</wp:posOffset>
            </wp:positionV>
            <wp:extent cx="1399540" cy="771715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77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53CD8">
      <w:headerReference w:type="default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9D330" w14:textId="77777777" w:rsidR="00D0584B" w:rsidRDefault="00D0584B">
      <w:pPr>
        <w:spacing w:line="240" w:lineRule="auto"/>
      </w:pPr>
      <w:r>
        <w:separator/>
      </w:r>
    </w:p>
  </w:endnote>
  <w:endnote w:type="continuationSeparator" w:id="0">
    <w:p w14:paraId="1C8A92B9" w14:textId="77777777" w:rsidR="00D0584B" w:rsidRDefault="00D058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F979" w14:textId="77777777" w:rsidR="002F6B7B" w:rsidRDefault="002F6B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203F" w14:textId="77777777" w:rsidR="002F6B7B" w:rsidRDefault="002F6B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8D02B" w14:textId="77777777" w:rsidR="00D0584B" w:rsidRDefault="00D0584B">
      <w:pPr>
        <w:spacing w:line="240" w:lineRule="auto"/>
      </w:pPr>
      <w:r>
        <w:separator/>
      </w:r>
    </w:p>
  </w:footnote>
  <w:footnote w:type="continuationSeparator" w:id="0">
    <w:p w14:paraId="16C4DEC0" w14:textId="77777777" w:rsidR="00D0584B" w:rsidRDefault="00D058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328EE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C84A8DF" wp14:editId="484F5458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1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45F17B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2676" w14:textId="77777777" w:rsidR="002F6B7B" w:rsidRDefault="00EB4585">
    <w:pPr>
      <w:spacing w:line="240" w:lineRule="auto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SRI SARADA DEVI VIDYA KENDRA 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26638BF0" wp14:editId="53FC331A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l="0" t="0" r="0" b="0"/>
          <wp:wrapTopAndBottom distT="0" distB="0"/>
          <wp:docPr id="2" name="image1.png" descr="Ramakrishna Mission Shivanahal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amakrishna Mission Shivanahall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9253C8" w14:textId="77777777" w:rsidR="002F6B7B" w:rsidRDefault="00EB4585">
    <w:pPr>
      <w:spacing w:line="240" w:lineRule="auto"/>
      <w:jc w:val="center"/>
    </w:pPr>
    <w:r>
      <w:rPr>
        <w:rFonts w:ascii="Calibri" w:eastAsia="Calibri" w:hAnsi="Calibri" w:cs="Calibri"/>
        <w:b/>
        <w:sz w:val="24"/>
        <w:szCs w:val="24"/>
      </w:rPr>
      <w:t xml:space="preserve"> </w:t>
    </w:r>
    <w:r>
      <w:rPr>
        <w:rFonts w:ascii="Calibri" w:eastAsia="Calibri" w:hAnsi="Calibri" w:cs="Calibri"/>
        <w:b/>
        <w:sz w:val="18"/>
        <w:szCs w:val="18"/>
      </w:rPr>
      <w:t>SHIVANAHALLI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5C66"/>
    <w:multiLevelType w:val="hybridMultilevel"/>
    <w:tmpl w:val="8E7E1A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08F1"/>
    <w:multiLevelType w:val="hybridMultilevel"/>
    <w:tmpl w:val="7CEABE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7B"/>
    <w:rsid w:val="0000607C"/>
    <w:rsid w:val="00013106"/>
    <w:rsid w:val="00017304"/>
    <w:rsid w:val="000236FE"/>
    <w:rsid w:val="000323D9"/>
    <w:rsid w:val="00033918"/>
    <w:rsid w:val="00037CE7"/>
    <w:rsid w:val="00053093"/>
    <w:rsid w:val="000545B7"/>
    <w:rsid w:val="00063525"/>
    <w:rsid w:val="0008211D"/>
    <w:rsid w:val="000827E9"/>
    <w:rsid w:val="00083FDB"/>
    <w:rsid w:val="000958C0"/>
    <w:rsid w:val="000A7300"/>
    <w:rsid w:val="000B05F9"/>
    <w:rsid w:val="000B1818"/>
    <w:rsid w:val="000B33E5"/>
    <w:rsid w:val="000B4D61"/>
    <w:rsid w:val="000B7340"/>
    <w:rsid w:val="000C3BEE"/>
    <w:rsid w:val="000C5F99"/>
    <w:rsid w:val="000D130C"/>
    <w:rsid w:val="000D50AB"/>
    <w:rsid w:val="000E3A56"/>
    <w:rsid w:val="001038C5"/>
    <w:rsid w:val="00106B7F"/>
    <w:rsid w:val="001070F0"/>
    <w:rsid w:val="00111EEB"/>
    <w:rsid w:val="001201C8"/>
    <w:rsid w:val="00120808"/>
    <w:rsid w:val="001237AB"/>
    <w:rsid w:val="00126535"/>
    <w:rsid w:val="001309F5"/>
    <w:rsid w:val="00131B9F"/>
    <w:rsid w:val="0013535C"/>
    <w:rsid w:val="00141C75"/>
    <w:rsid w:val="00145CF3"/>
    <w:rsid w:val="00152E9C"/>
    <w:rsid w:val="001715B8"/>
    <w:rsid w:val="00172909"/>
    <w:rsid w:val="00172A8A"/>
    <w:rsid w:val="001862E3"/>
    <w:rsid w:val="001866AB"/>
    <w:rsid w:val="00190A89"/>
    <w:rsid w:val="001B2D4A"/>
    <w:rsid w:val="001B304F"/>
    <w:rsid w:val="001B4ECE"/>
    <w:rsid w:val="001C5D98"/>
    <w:rsid w:val="001D0A05"/>
    <w:rsid w:val="001E0D7D"/>
    <w:rsid w:val="001E78FF"/>
    <w:rsid w:val="001E79DA"/>
    <w:rsid w:val="001F05B2"/>
    <w:rsid w:val="00202FE5"/>
    <w:rsid w:val="00206195"/>
    <w:rsid w:val="002065F0"/>
    <w:rsid w:val="00207BE7"/>
    <w:rsid w:val="002105D1"/>
    <w:rsid w:val="002137DD"/>
    <w:rsid w:val="002222CC"/>
    <w:rsid w:val="002273CB"/>
    <w:rsid w:val="00234B92"/>
    <w:rsid w:val="00235ABD"/>
    <w:rsid w:val="00240574"/>
    <w:rsid w:val="00245910"/>
    <w:rsid w:val="002664AC"/>
    <w:rsid w:val="0026768D"/>
    <w:rsid w:val="0027012D"/>
    <w:rsid w:val="00287A87"/>
    <w:rsid w:val="00290AAC"/>
    <w:rsid w:val="002929CA"/>
    <w:rsid w:val="00293481"/>
    <w:rsid w:val="00295971"/>
    <w:rsid w:val="002A77C9"/>
    <w:rsid w:val="002B4F5C"/>
    <w:rsid w:val="002B5746"/>
    <w:rsid w:val="002B62A5"/>
    <w:rsid w:val="002C499F"/>
    <w:rsid w:val="002D0EFC"/>
    <w:rsid w:val="002D3E67"/>
    <w:rsid w:val="002E0295"/>
    <w:rsid w:val="002F1EB5"/>
    <w:rsid w:val="002F3DB4"/>
    <w:rsid w:val="002F6B7B"/>
    <w:rsid w:val="00303CD6"/>
    <w:rsid w:val="003070B7"/>
    <w:rsid w:val="003122EC"/>
    <w:rsid w:val="003268BA"/>
    <w:rsid w:val="003271DA"/>
    <w:rsid w:val="0033117D"/>
    <w:rsid w:val="003336BF"/>
    <w:rsid w:val="00333BDE"/>
    <w:rsid w:val="003375EF"/>
    <w:rsid w:val="00337BE9"/>
    <w:rsid w:val="0034713E"/>
    <w:rsid w:val="00347E7F"/>
    <w:rsid w:val="00352946"/>
    <w:rsid w:val="00360AF6"/>
    <w:rsid w:val="00363060"/>
    <w:rsid w:val="00366874"/>
    <w:rsid w:val="00370A76"/>
    <w:rsid w:val="0037151B"/>
    <w:rsid w:val="003742AA"/>
    <w:rsid w:val="003747D3"/>
    <w:rsid w:val="003854C2"/>
    <w:rsid w:val="003868BE"/>
    <w:rsid w:val="003908D3"/>
    <w:rsid w:val="00397235"/>
    <w:rsid w:val="003A0EBC"/>
    <w:rsid w:val="003A434A"/>
    <w:rsid w:val="003A6249"/>
    <w:rsid w:val="003A6933"/>
    <w:rsid w:val="003A7493"/>
    <w:rsid w:val="003D699C"/>
    <w:rsid w:val="003E2799"/>
    <w:rsid w:val="003E2B78"/>
    <w:rsid w:val="004028AB"/>
    <w:rsid w:val="00407C9B"/>
    <w:rsid w:val="00411B1A"/>
    <w:rsid w:val="00417080"/>
    <w:rsid w:val="00430946"/>
    <w:rsid w:val="004331DB"/>
    <w:rsid w:val="004337D7"/>
    <w:rsid w:val="004523D6"/>
    <w:rsid w:val="00457436"/>
    <w:rsid w:val="00466648"/>
    <w:rsid w:val="004669B0"/>
    <w:rsid w:val="004677C9"/>
    <w:rsid w:val="004716CD"/>
    <w:rsid w:val="00474539"/>
    <w:rsid w:val="00476E58"/>
    <w:rsid w:val="004772D4"/>
    <w:rsid w:val="00491FFC"/>
    <w:rsid w:val="00492E61"/>
    <w:rsid w:val="004A0D16"/>
    <w:rsid w:val="004B46FB"/>
    <w:rsid w:val="004B6239"/>
    <w:rsid w:val="004D15A6"/>
    <w:rsid w:val="004E4890"/>
    <w:rsid w:val="004F4214"/>
    <w:rsid w:val="004F662D"/>
    <w:rsid w:val="004F7ACA"/>
    <w:rsid w:val="00502607"/>
    <w:rsid w:val="0050447F"/>
    <w:rsid w:val="00512108"/>
    <w:rsid w:val="005145FD"/>
    <w:rsid w:val="005148C7"/>
    <w:rsid w:val="005301EA"/>
    <w:rsid w:val="00535DA6"/>
    <w:rsid w:val="00536E27"/>
    <w:rsid w:val="00556F1C"/>
    <w:rsid w:val="005664CC"/>
    <w:rsid w:val="005674B7"/>
    <w:rsid w:val="005767FF"/>
    <w:rsid w:val="00581B6A"/>
    <w:rsid w:val="0059396A"/>
    <w:rsid w:val="00593A54"/>
    <w:rsid w:val="005942F5"/>
    <w:rsid w:val="005A0259"/>
    <w:rsid w:val="005A2526"/>
    <w:rsid w:val="005A278D"/>
    <w:rsid w:val="005A2E43"/>
    <w:rsid w:val="005A39EB"/>
    <w:rsid w:val="005A51F7"/>
    <w:rsid w:val="005C15C2"/>
    <w:rsid w:val="005C295B"/>
    <w:rsid w:val="005C4FA4"/>
    <w:rsid w:val="005D2087"/>
    <w:rsid w:val="005D233A"/>
    <w:rsid w:val="005D7173"/>
    <w:rsid w:val="005E4F1B"/>
    <w:rsid w:val="005E50CE"/>
    <w:rsid w:val="005E63D3"/>
    <w:rsid w:val="005E7D1A"/>
    <w:rsid w:val="005F3451"/>
    <w:rsid w:val="00600951"/>
    <w:rsid w:val="006021B0"/>
    <w:rsid w:val="00611252"/>
    <w:rsid w:val="00615F7F"/>
    <w:rsid w:val="00620BFC"/>
    <w:rsid w:val="00621C61"/>
    <w:rsid w:val="00627ABB"/>
    <w:rsid w:val="00630AA8"/>
    <w:rsid w:val="006362A5"/>
    <w:rsid w:val="00642B4D"/>
    <w:rsid w:val="00644BCC"/>
    <w:rsid w:val="00653A9F"/>
    <w:rsid w:val="0066168D"/>
    <w:rsid w:val="00665389"/>
    <w:rsid w:val="0067113F"/>
    <w:rsid w:val="006728AD"/>
    <w:rsid w:val="00673E9F"/>
    <w:rsid w:val="006772CD"/>
    <w:rsid w:val="0068259F"/>
    <w:rsid w:val="00694E4F"/>
    <w:rsid w:val="00694E75"/>
    <w:rsid w:val="00697FD2"/>
    <w:rsid w:val="006A0B9F"/>
    <w:rsid w:val="006A3F24"/>
    <w:rsid w:val="006B20E1"/>
    <w:rsid w:val="006B53C0"/>
    <w:rsid w:val="006B6DCB"/>
    <w:rsid w:val="006C32C5"/>
    <w:rsid w:val="006D10A0"/>
    <w:rsid w:val="006D4905"/>
    <w:rsid w:val="006D4EFB"/>
    <w:rsid w:val="006D6AA7"/>
    <w:rsid w:val="006D7B42"/>
    <w:rsid w:val="006E7A49"/>
    <w:rsid w:val="007009FF"/>
    <w:rsid w:val="007073B4"/>
    <w:rsid w:val="00711B98"/>
    <w:rsid w:val="0072023A"/>
    <w:rsid w:val="007213E2"/>
    <w:rsid w:val="007444D6"/>
    <w:rsid w:val="00746B59"/>
    <w:rsid w:val="00752B32"/>
    <w:rsid w:val="00760006"/>
    <w:rsid w:val="00766467"/>
    <w:rsid w:val="00781D59"/>
    <w:rsid w:val="007906BB"/>
    <w:rsid w:val="00793E44"/>
    <w:rsid w:val="007A7DB6"/>
    <w:rsid w:val="007B168D"/>
    <w:rsid w:val="007B1A4D"/>
    <w:rsid w:val="007B5B74"/>
    <w:rsid w:val="007B6202"/>
    <w:rsid w:val="007B6AED"/>
    <w:rsid w:val="007C3DAB"/>
    <w:rsid w:val="007E0F83"/>
    <w:rsid w:val="007E1AA9"/>
    <w:rsid w:val="007E46A9"/>
    <w:rsid w:val="007E5928"/>
    <w:rsid w:val="007E61EE"/>
    <w:rsid w:val="007E67B6"/>
    <w:rsid w:val="007F1BD5"/>
    <w:rsid w:val="007F3C9B"/>
    <w:rsid w:val="007F42EF"/>
    <w:rsid w:val="00811B55"/>
    <w:rsid w:val="00814BEB"/>
    <w:rsid w:val="00814CAE"/>
    <w:rsid w:val="00815F75"/>
    <w:rsid w:val="008165CF"/>
    <w:rsid w:val="00824BDF"/>
    <w:rsid w:val="0084319E"/>
    <w:rsid w:val="0084394C"/>
    <w:rsid w:val="00845803"/>
    <w:rsid w:val="00845F9E"/>
    <w:rsid w:val="00851D85"/>
    <w:rsid w:val="00853AF6"/>
    <w:rsid w:val="00861586"/>
    <w:rsid w:val="00875613"/>
    <w:rsid w:val="0088303A"/>
    <w:rsid w:val="008835CA"/>
    <w:rsid w:val="008836AE"/>
    <w:rsid w:val="00885687"/>
    <w:rsid w:val="008878CE"/>
    <w:rsid w:val="00892B46"/>
    <w:rsid w:val="008954E9"/>
    <w:rsid w:val="008A2825"/>
    <w:rsid w:val="008A4363"/>
    <w:rsid w:val="008A43DA"/>
    <w:rsid w:val="008B1EFD"/>
    <w:rsid w:val="008B3847"/>
    <w:rsid w:val="008C1FEE"/>
    <w:rsid w:val="008C5DD3"/>
    <w:rsid w:val="008C6C79"/>
    <w:rsid w:val="008E570E"/>
    <w:rsid w:val="008E66E4"/>
    <w:rsid w:val="008F118E"/>
    <w:rsid w:val="008F2EFB"/>
    <w:rsid w:val="00900679"/>
    <w:rsid w:val="009134DF"/>
    <w:rsid w:val="00921E25"/>
    <w:rsid w:val="00930785"/>
    <w:rsid w:val="0093605F"/>
    <w:rsid w:val="0094198B"/>
    <w:rsid w:val="009470E8"/>
    <w:rsid w:val="009538D0"/>
    <w:rsid w:val="00963F21"/>
    <w:rsid w:val="009675FF"/>
    <w:rsid w:val="00971A96"/>
    <w:rsid w:val="00984E64"/>
    <w:rsid w:val="00992A61"/>
    <w:rsid w:val="00992A7C"/>
    <w:rsid w:val="00993E99"/>
    <w:rsid w:val="009948EE"/>
    <w:rsid w:val="009B27CA"/>
    <w:rsid w:val="009B34C3"/>
    <w:rsid w:val="009C056B"/>
    <w:rsid w:val="009C4FE8"/>
    <w:rsid w:val="009C6499"/>
    <w:rsid w:val="009C733C"/>
    <w:rsid w:val="009D6D12"/>
    <w:rsid w:val="009E2970"/>
    <w:rsid w:val="009E2C32"/>
    <w:rsid w:val="009F4A45"/>
    <w:rsid w:val="009F5317"/>
    <w:rsid w:val="00A0239E"/>
    <w:rsid w:val="00A02D75"/>
    <w:rsid w:val="00A10AED"/>
    <w:rsid w:val="00A14472"/>
    <w:rsid w:val="00A15F0A"/>
    <w:rsid w:val="00A15F70"/>
    <w:rsid w:val="00A16403"/>
    <w:rsid w:val="00A21B1C"/>
    <w:rsid w:val="00A2506F"/>
    <w:rsid w:val="00A33DBF"/>
    <w:rsid w:val="00A43335"/>
    <w:rsid w:val="00A46FD5"/>
    <w:rsid w:val="00A47271"/>
    <w:rsid w:val="00A502A1"/>
    <w:rsid w:val="00A53CD8"/>
    <w:rsid w:val="00A54366"/>
    <w:rsid w:val="00A56954"/>
    <w:rsid w:val="00A6019E"/>
    <w:rsid w:val="00A60DD7"/>
    <w:rsid w:val="00A6155E"/>
    <w:rsid w:val="00A61D10"/>
    <w:rsid w:val="00A63FB5"/>
    <w:rsid w:val="00A65E06"/>
    <w:rsid w:val="00A67464"/>
    <w:rsid w:val="00A6766F"/>
    <w:rsid w:val="00A70726"/>
    <w:rsid w:val="00A83E1D"/>
    <w:rsid w:val="00A95A69"/>
    <w:rsid w:val="00A96D94"/>
    <w:rsid w:val="00AB215D"/>
    <w:rsid w:val="00AC3BD1"/>
    <w:rsid w:val="00AD1126"/>
    <w:rsid w:val="00AE702F"/>
    <w:rsid w:val="00B00AA5"/>
    <w:rsid w:val="00B0670F"/>
    <w:rsid w:val="00B1621D"/>
    <w:rsid w:val="00B30086"/>
    <w:rsid w:val="00B43107"/>
    <w:rsid w:val="00B4403C"/>
    <w:rsid w:val="00B50FD4"/>
    <w:rsid w:val="00B57F18"/>
    <w:rsid w:val="00B70DB0"/>
    <w:rsid w:val="00B75495"/>
    <w:rsid w:val="00B77C80"/>
    <w:rsid w:val="00B81A89"/>
    <w:rsid w:val="00B82603"/>
    <w:rsid w:val="00B9787F"/>
    <w:rsid w:val="00BA2EB6"/>
    <w:rsid w:val="00BB6F01"/>
    <w:rsid w:val="00BC5DD7"/>
    <w:rsid w:val="00BC6D53"/>
    <w:rsid w:val="00BE3349"/>
    <w:rsid w:val="00BE50D1"/>
    <w:rsid w:val="00BE663E"/>
    <w:rsid w:val="00BE6CC1"/>
    <w:rsid w:val="00BF06F0"/>
    <w:rsid w:val="00BF10A9"/>
    <w:rsid w:val="00BF6948"/>
    <w:rsid w:val="00C017F8"/>
    <w:rsid w:val="00C109A7"/>
    <w:rsid w:val="00C150F1"/>
    <w:rsid w:val="00C20438"/>
    <w:rsid w:val="00C21AFA"/>
    <w:rsid w:val="00C32664"/>
    <w:rsid w:val="00C35B38"/>
    <w:rsid w:val="00C36863"/>
    <w:rsid w:val="00C36CD0"/>
    <w:rsid w:val="00C40732"/>
    <w:rsid w:val="00C4104F"/>
    <w:rsid w:val="00C4288E"/>
    <w:rsid w:val="00C42B05"/>
    <w:rsid w:val="00C5422F"/>
    <w:rsid w:val="00C658C7"/>
    <w:rsid w:val="00C723D6"/>
    <w:rsid w:val="00C77AA7"/>
    <w:rsid w:val="00C80765"/>
    <w:rsid w:val="00C83B96"/>
    <w:rsid w:val="00C8461E"/>
    <w:rsid w:val="00C861A4"/>
    <w:rsid w:val="00C87C0D"/>
    <w:rsid w:val="00C93844"/>
    <w:rsid w:val="00CA235E"/>
    <w:rsid w:val="00CB0149"/>
    <w:rsid w:val="00CB4198"/>
    <w:rsid w:val="00CB5C44"/>
    <w:rsid w:val="00CB77EC"/>
    <w:rsid w:val="00CC69F6"/>
    <w:rsid w:val="00CD0005"/>
    <w:rsid w:val="00CD39A6"/>
    <w:rsid w:val="00CD515B"/>
    <w:rsid w:val="00CD6254"/>
    <w:rsid w:val="00CE5718"/>
    <w:rsid w:val="00CF0650"/>
    <w:rsid w:val="00CF2546"/>
    <w:rsid w:val="00CF3AF3"/>
    <w:rsid w:val="00CF70BD"/>
    <w:rsid w:val="00D0584B"/>
    <w:rsid w:val="00D068EB"/>
    <w:rsid w:val="00D178AD"/>
    <w:rsid w:val="00D17FA1"/>
    <w:rsid w:val="00D21FBB"/>
    <w:rsid w:val="00D274D9"/>
    <w:rsid w:val="00D31641"/>
    <w:rsid w:val="00D330E1"/>
    <w:rsid w:val="00D41962"/>
    <w:rsid w:val="00D50F9A"/>
    <w:rsid w:val="00D54300"/>
    <w:rsid w:val="00D54AEE"/>
    <w:rsid w:val="00D55303"/>
    <w:rsid w:val="00D61F65"/>
    <w:rsid w:val="00D63941"/>
    <w:rsid w:val="00D63BCE"/>
    <w:rsid w:val="00D67403"/>
    <w:rsid w:val="00D77CEB"/>
    <w:rsid w:val="00D95740"/>
    <w:rsid w:val="00DA15A0"/>
    <w:rsid w:val="00DA3863"/>
    <w:rsid w:val="00DB174F"/>
    <w:rsid w:val="00DB1CE8"/>
    <w:rsid w:val="00DB28C4"/>
    <w:rsid w:val="00DB3B37"/>
    <w:rsid w:val="00DB7281"/>
    <w:rsid w:val="00DC43A8"/>
    <w:rsid w:val="00DC4F20"/>
    <w:rsid w:val="00DC626E"/>
    <w:rsid w:val="00DE2A19"/>
    <w:rsid w:val="00DE2B61"/>
    <w:rsid w:val="00DE6BCC"/>
    <w:rsid w:val="00DF721B"/>
    <w:rsid w:val="00E0320E"/>
    <w:rsid w:val="00E04392"/>
    <w:rsid w:val="00E06C5F"/>
    <w:rsid w:val="00E20645"/>
    <w:rsid w:val="00E212C6"/>
    <w:rsid w:val="00E22BF4"/>
    <w:rsid w:val="00E24F91"/>
    <w:rsid w:val="00E26208"/>
    <w:rsid w:val="00E31272"/>
    <w:rsid w:val="00E36F91"/>
    <w:rsid w:val="00E40167"/>
    <w:rsid w:val="00E43479"/>
    <w:rsid w:val="00E453B7"/>
    <w:rsid w:val="00E46B37"/>
    <w:rsid w:val="00E50220"/>
    <w:rsid w:val="00E50397"/>
    <w:rsid w:val="00E5389A"/>
    <w:rsid w:val="00E64CEC"/>
    <w:rsid w:val="00E814AF"/>
    <w:rsid w:val="00E97E95"/>
    <w:rsid w:val="00EB388D"/>
    <w:rsid w:val="00EB3C6E"/>
    <w:rsid w:val="00EB3ED7"/>
    <w:rsid w:val="00EB4585"/>
    <w:rsid w:val="00EC017A"/>
    <w:rsid w:val="00EC3369"/>
    <w:rsid w:val="00ED70E7"/>
    <w:rsid w:val="00ED7A97"/>
    <w:rsid w:val="00ED7BD6"/>
    <w:rsid w:val="00EF6945"/>
    <w:rsid w:val="00EF6BD4"/>
    <w:rsid w:val="00EF7136"/>
    <w:rsid w:val="00EF71A2"/>
    <w:rsid w:val="00F160A3"/>
    <w:rsid w:val="00F27B2D"/>
    <w:rsid w:val="00F378FB"/>
    <w:rsid w:val="00F434DE"/>
    <w:rsid w:val="00F476AF"/>
    <w:rsid w:val="00F51753"/>
    <w:rsid w:val="00F606B1"/>
    <w:rsid w:val="00F71C7A"/>
    <w:rsid w:val="00F776D3"/>
    <w:rsid w:val="00F84500"/>
    <w:rsid w:val="00FA1F17"/>
    <w:rsid w:val="00FC0292"/>
    <w:rsid w:val="00FC1072"/>
    <w:rsid w:val="00FC1C7D"/>
    <w:rsid w:val="00FC37DC"/>
    <w:rsid w:val="00FC77B9"/>
    <w:rsid w:val="00FD3C3D"/>
    <w:rsid w:val="00FE235F"/>
    <w:rsid w:val="00FF0A07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2011E394"/>
  <w15:docId w15:val="{D5219828-BC80-4F36-904A-D1B707EB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kn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84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7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E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02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2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2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2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292"/>
    <w:rPr>
      <w:b/>
      <w:bCs/>
      <w:sz w:val="20"/>
      <w:szCs w:val="20"/>
    </w:rPr>
  </w:style>
  <w:style w:type="table" w:customStyle="1" w:styleId="Calendar1">
    <w:name w:val="Calendar 1"/>
    <w:basedOn w:val="TableNormal"/>
    <w:uiPriority w:val="99"/>
    <w:qFormat/>
    <w:rsid w:val="000B4D61"/>
    <w:pPr>
      <w:spacing w:line="240" w:lineRule="auto"/>
    </w:pPr>
    <w:rPr>
      <w:rFonts w:asciiTheme="minorHAnsi" w:eastAsiaTheme="minorEastAsia" w:hAnsiTheme="minorHAnsi" w:cstheme="minorBidi"/>
      <w:lang w:val="en-US" w:eastAsia="en-US" w:bidi="ar-S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9" Type="http://schemas.openxmlformats.org/officeDocument/2006/relationships/oleObject" Target="embeddings/oleObject8.bin"/><Relationship Id="rId21" Type="http://schemas.openxmlformats.org/officeDocument/2006/relationships/oleObject" Target="embeddings/oleObject1.bin"/><Relationship Id="rId34" Type="http://schemas.openxmlformats.org/officeDocument/2006/relationships/image" Target="media/image19.png"/><Relationship Id="rId42" Type="http://schemas.openxmlformats.org/officeDocument/2006/relationships/oleObject" Target="embeddings/oleObject11.bin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7.png"/><Relationship Id="rId11" Type="http://schemas.openxmlformats.org/officeDocument/2006/relationships/image" Target="media/image3.gif"/><Relationship Id="rId24" Type="http://schemas.openxmlformats.org/officeDocument/2006/relationships/image" Target="media/image15.png"/><Relationship Id="rId32" Type="http://schemas.openxmlformats.org/officeDocument/2006/relationships/oleObject" Target="embeddings/oleObject3.bin"/><Relationship Id="rId37" Type="http://schemas.openxmlformats.org/officeDocument/2006/relationships/oleObject" Target="embeddings/oleObject6.bin"/><Relationship Id="rId40" Type="http://schemas.openxmlformats.org/officeDocument/2006/relationships/oleObject" Target="embeddings/oleObject9.bin"/><Relationship Id="rId45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customXml" Target="ink/ink2.xml"/><Relationship Id="rId28" Type="http://schemas.openxmlformats.org/officeDocument/2006/relationships/customXml" Target="ink/ink5.xml"/><Relationship Id="rId36" Type="http://schemas.openxmlformats.org/officeDocument/2006/relationships/oleObject" Target="embeddings/oleObject5.bin"/><Relationship Id="rId49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oleObject" Target="embeddings/oleObject2.bin"/><Relationship Id="rId44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customXml" Target="ink/ink4.xml"/><Relationship Id="rId30" Type="http://schemas.openxmlformats.org/officeDocument/2006/relationships/image" Target="media/image14.png"/><Relationship Id="rId35" Type="http://schemas.openxmlformats.org/officeDocument/2006/relationships/oleObject" Target="embeddings/oleObject4.bin"/><Relationship Id="rId43" Type="http://schemas.openxmlformats.org/officeDocument/2006/relationships/oleObject" Target="embeddings/oleObject12.bin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customXml" Target="ink/ink3.xml"/><Relationship Id="rId33" Type="http://schemas.openxmlformats.org/officeDocument/2006/relationships/customXml" Target="ink/ink6.xml"/><Relationship Id="rId38" Type="http://schemas.openxmlformats.org/officeDocument/2006/relationships/oleObject" Target="embeddings/oleObject7.bin"/><Relationship Id="rId46" Type="http://schemas.openxmlformats.org/officeDocument/2006/relationships/header" Target="header1.xml"/><Relationship Id="rId20" Type="http://schemas.openxmlformats.org/officeDocument/2006/relationships/image" Target="media/image12.png"/><Relationship Id="rId41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8:35.332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8:41.11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5:02.937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84,'0'0</inkml:trace>
  <inkml:trace contextRef="#ctx0" brushRef="#br0" timeOffset="2307.44">52 0,'0'0</inkml:trace>
  <inkml:trace contextRef="#ctx0" brushRef="#br0" timeOffset="2518.36">52 0,'0'0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4:58.42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4:12.11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12-08T10:38:32.7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4690 7267,'-3'-6,"-4"-7,-3-5,-6-5,-4-1,0 0,0-1,3 0,2 2,0-1,0-2,0 0,-3 2,1 0,0 3,1 0,3 0,0 4,1 5,1 2,3-1,0 1,1 1,-1-2,-2 1,1-1,-1-1,-2 1,1 0,0-4,2-5,-1-2,-2-1,-1 4,-1 3,-2 1,0-1,2 1,4-1,0 0,-1-3,-1 1,1-2,0 0,-2 1,0-3,-2 2,2 0,0 2,-3 2,0-3,2 0,-1 0,-4 0,2 1,1 0,0 1,0 2,3 2,0 3,0 3,-4-3,-4-12,-5-10,-9-14,-11-14,-8-11,-10-11,-11-17,-11-6,-7-11,1-1,0 3,12 12,7 11,4 8,9 8,5 6,1 7,4 4,-4-5,1 0,-4-5,-5-3,-2-6,-9-6,3 2,2 1,4 1,4 1,6-4,13 7,10 12,10 14,7 14,2 5,0 7,0 3,1-1,0-2,-1-3,2-3,-1-2,2 1,2 0,-1-1,2 0,2-1,-3-1,2-1,-3 0,1 0,-1-3,-3-1,1 1,-1 0,-1 1,1 1,0 0,-1-5,1 1,-3-3,-5-5,-2-7,-1-2,2-1,2-4,1-2,1-3,-4-1,1 0,1 1,0 2,1 5,0 7,1-2,-1 3,3 3,1 11,3 9,2 5,1 2,-5-4,-3-8,-2-11,-6-7,-3-7,0-2,0 0,3 3,3-2,3 5,-3 2,3 1,-5 4,-1 1,0 2,-1 4,0 2,1 0,2-1,2 5,1 1,0 2,1-1,0 3,1 0,2 2,-2 1,-4 1,2 2,0 5,1 0,1 0,-1 0,1 1,-1 2,0 5,3 0,1 0,3-2,2-2,1 2,-2 3,-2 0,0-2,0 2,2-1,-1 1,-2 0,2-2,0 1,-2 2,-2 0,-1-2,2-2,0 1,0 0,2-2,-1 2,3 0,-1-2,2 0,-1 1,1 0,-1-1,-1-1,-3-1,-1 2,-2 0,3 0,-1 2,4-1,-1 3,0 2,-2 0,-2-2,0-2,-5-3,3-1,0 2,0 0,1 2,0 4,-1-1,1 1,-1 3,0 0,0 3,0 0,3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Brinda Rao</cp:lastModifiedBy>
  <cp:revision>66</cp:revision>
  <cp:lastPrinted>2020-12-01T12:02:00Z</cp:lastPrinted>
  <dcterms:created xsi:type="dcterms:W3CDTF">2020-12-08T07:03:00Z</dcterms:created>
  <dcterms:modified xsi:type="dcterms:W3CDTF">2020-12-08T16:20:00Z</dcterms:modified>
</cp:coreProperties>
</file>