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ತರಗತಿ : ೨ ನೇತರಗತಿ                                                                                  ವಿದ್ಯಾರ್ಥಿಯ ಹೆಸರು 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 ವಿಷಯ :</w:t>
        <w:tab/>
        <w:t xml:space="preserve">ಕನ್ನಡ </w:t>
        <w:tab/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ದಿನಾಂಕ :೧೧ ನವೆಂಬರ್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30"/>
          <w:szCs w:val="30"/>
          <w:u w:val="single"/>
          <w:rtl w:val="0"/>
        </w:rPr>
        <w:t xml:space="preserve"> ಅ) ಆವರಣದಲ್ಲಿ ಇರುವ ಪದ ಆರಿಸಿ ಖಾಲಿ ಬಿಟ್ಟ ಜಾಗವನ್ನು  ಭರ್ತಿ ಮಾಡಿರಿ.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unga" w:cs="Tunga" w:eastAsia="Tunga" w:hAnsi="Tunga"/>
          <w:b w:val="1"/>
          <w:sz w:val="30"/>
          <w:szCs w:val="30"/>
          <w:rtl w:val="0"/>
        </w:rPr>
        <w:t xml:space="preserve"> ( ಕಾಡಿಗೆ ,  ಹುಲ್ಲು ,  ಮಿಯಾವ್ ಮಿಯಾವ್ ,  ಬೌಬೌ ,  ಮೇ ಮೇ ,  ಕಾಳು ,  ಕಪ್ಪು ,  ಹುತ್ತ. )</w:t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೧ )  ಅಮ್ಮಹಸು  ಎಲ್ಲಿಗೆ  ಹೋಯಿತು ?</w:t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      ಅಮ್ಮಹಸು  _________ ಹೋಯಿತು. </w:t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೨)   ಅಮ್ಮಹಸು  ಏನು  ತಿನ್ನಲು  ಹೋಯಿತು?</w:t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      ಅಮ್ಮಹಸು  __________ತಿನ್ನಲು   ಹೋಯಿತು. </w:t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೩)   ಬೆಕ್ಕು   ಯಾವ  ರೀತಿ  ಕೂಗಿತು?</w:t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      ಬೆಕ್ಕು  _______________ ಎಂದು  ಕೂಗಿತು. </w:t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೪)   ನಾಯಿ  ಯಾವ   ರೀತಿ  ಬೊಗಳುತ್ತ್ತದೆ?</w:t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      ನಾಯಿ  _____________ಎಂದು   ಬೊಗಳುತ್ತದೆ. </w:t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೫)   ಆಡು  ಯಾವ  ರೀತಿ   ಕೂಗುತ್ತದೆ?</w:t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      ಆಡು  _______________ ಎಂದು ಕೂಗಿತು.</w:t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೬)  ಕೋಳಿ  ಏನು  ತಿನ್ನುತ್ತದೆ ?</w:t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     ಕೋಳಿ  ____________ ತಿನ್ನುತ್ತದೆ. </w:t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೭)  ಕಾಗೆ   ಯಾವ  ಬಣ್ಣ  ಇರುತ್ತದೆ?</w:t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     ಕಾಗೆ  ____________ ಬಣ್ಣ  ಇರುತ್ತದೆ. </w:t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೮)   ಹಾವು  ಎಲ್ಲಿ  ವಾಸ  ಮಾಡುತ್ತದೆ ?</w:t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      ಹಾವು  __________ ವಾಸ  ಮಾಡುತ್ತದೆ.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SRVK /SSVK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