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DF1CB" w14:textId="67107EF1" w:rsidR="002F6B7B" w:rsidRDefault="004772D4">
      <w:pPr>
        <w:jc w:val="center"/>
        <w:rPr>
          <w:b/>
        </w:rPr>
      </w:pPr>
      <w:r>
        <w:rPr>
          <w:b/>
        </w:rPr>
        <w:t>English</w:t>
      </w:r>
    </w:p>
    <w:p w14:paraId="69E1DB46" w14:textId="43F09D63" w:rsidR="002F6B7B" w:rsidRDefault="00446441">
      <w:pPr>
        <w:rPr>
          <w:b/>
        </w:rPr>
      </w:pPr>
      <w:r>
        <w:rPr>
          <w:b/>
        </w:rPr>
        <w:t xml:space="preserve">Class: </w:t>
      </w:r>
      <w:r w:rsidR="004772D4">
        <w:rPr>
          <w:b/>
        </w:rPr>
        <w:t>3</w:t>
      </w:r>
    </w:p>
    <w:p w14:paraId="18A6072A" w14:textId="29B682A0" w:rsidR="002F6B7B" w:rsidRDefault="00FF462F">
      <w:pPr>
        <w:rPr>
          <w:b/>
        </w:rPr>
      </w:pPr>
      <w:r w:rsidRPr="007E6DF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355FA372" wp14:editId="65FFD403">
                <wp:simplePos x="0" y="0"/>
                <wp:positionH relativeFrom="margin">
                  <wp:posOffset>4258310</wp:posOffset>
                </wp:positionH>
                <wp:positionV relativeFrom="paragraph">
                  <wp:posOffset>3175</wp:posOffset>
                </wp:positionV>
                <wp:extent cx="1729105" cy="140462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2989" w14:textId="77777777" w:rsidR="003B7A0D" w:rsidRDefault="003B7A0D" w:rsidP="003B7A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10</w:t>
                            </w:r>
                          </w:p>
                          <w:p w14:paraId="19B4FD3B" w14:textId="580704EF" w:rsidR="007E6DFB" w:rsidRDefault="007E6DFB">
                            <w:r>
                              <w:rPr>
                                <w:b/>
                              </w:rPr>
                              <w:t>1.11.2020 – 7.11.2020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5FA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3pt;margin-top:.25pt;width:136.15pt;height:110.6pt;z-index:2516602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">
                <v:textbox style="mso-fit-shape-to-text:t">
                  <w:txbxContent>
                    <w:p w14:paraId="08502989" w14:textId="77777777" w:rsidR="003B7A0D" w:rsidRDefault="003B7A0D" w:rsidP="003B7A0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10</w:t>
                      </w:r>
                    </w:p>
                    <w:p w14:paraId="19B4FD3B" w14:textId="580704EF" w:rsidR="007E6DFB" w:rsidRDefault="007E6DFB">
                      <w:r>
                        <w:rPr>
                          <w:b/>
                        </w:rPr>
                        <w:t>1.11.2020 – 7.11.2020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446441">
        <w:rPr>
          <w:b/>
        </w:rPr>
        <w:tab/>
      </w:r>
      <w:r w:rsidR="00F95C90">
        <w:rPr>
          <w:b/>
        </w:rPr>
        <w:tab/>
      </w:r>
    </w:p>
    <w:p w14:paraId="7DB03342" w14:textId="707A9517" w:rsidR="007E6DFB" w:rsidRDefault="007E6DF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0AC9617" w14:textId="77777777" w:rsidR="004A5C93" w:rsidRDefault="004A5C93" w:rsidP="00446A1F">
      <w:pPr>
        <w:pStyle w:val="ListParagraph"/>
        <w:rPr>
          <w:bCs/>
          <w:sz w:val="32"/>
          <w:szCs w:val="32"/>
        </w:rPr>
      </w:pPr>
    </w:p>
    <w:p w14:paraId="02191038" w14:textId="22E83B40" w:rsidR="005429AA" w:rsidRDefault="00BF7F0F" w:rsidP="00446A1F">
      <w:pPr>
        <w:pStyle w:val="ListParagraph"/>
        <w:rPr>
          <w:bCs/>
          <w:sz w:val="24"/>
          <w:szCs w:val="24"/>
        </w:rPr>
      </w:pPr>
      <w:r w:rsidRPr="00FC6222"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9" behindDoc="0" locked="0" layoutInCell="1" allowOverlap="1" wp14:anchorId="18318BEE" wp14:editId="6664DCD1">
                <wp:simplePos x="0" y="0"/>
                <wp:positionH relativeFrom="column">
                  <wp:posOffset>6215924</wp:posOffset>
                </wp:positionH>
                <wp:positionV relativeFrom="paragraph">
                  <wp:posOffset>1205526</wp:posOffset>
                </wp:positionV>
                <wp:extent cx="360" cy="360"/>
                <wp:effectExtent l="0" t="0" r="0" b="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8787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488.75pt;margin-top:94.2pt;width:1.45pt;height:1.45pt;z-index: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HECBAQAAKA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">
                <v:imagedata r:id="rId8" o:title=""/>
              </v:shape>
            </w:pict>
          </mc:Fallback>
        </mc:AlternateContent>
      </w:r>
      <w:r w:rsidR="004A5C93" w:rsidRPr="00FC6222">
        <w:rPr>
          <w:bCs/>
          <w:sz w:val="24"/>
          <w:szCs w:val="24"/>
        </w:rPr>
        <w:t xml:space="preserve">Look at the word. </w:t>
      </w:r>
      <w:r w:rsidR="000B7D03">
        <w:rPr>
          <w:rFonts w:ascii="Nirmala UI" w:hAnsi="Nirmala UI" w:cs="Nirmala UI"/>
          <w:bCs/>
          <w:sz w:val="24"/>
          <w:szCs w:val="24"/>
        </w:rPr>
        <w:t xml:space="preserve">If you know the word read and complete the table.  </w:t>
      </w:r>
      <w:r w:rsidR="00FF2316">
        <w:rPr>
          <w:rFonts w:ascii="Nirmala UI" w:hAnsi="Nirmala UI" w:cs="Nirmala UI"/>
          <w:bCs/>
          <w:sz w:val="24"/>
          <w:szCs w:val="24"/>
        </w:rPr>
        <w:t>If not, l</w:t>
      </w:r>
      <w:r w:rsidR="004A5C93" w:rsidRPr="00FC6222">
        <w:rPr>
          <w:bCs/>
          <w:sz w:val="24"/>
          <w:szCs w:val="24"/>
        </w:rPr>
        <w:t>isten to the word</w:t>
      </w:r>
      <w:r w:rsidR="005429AA" w:rsidRPr="00FC6222">
        <w:rPr>
          <w:bCs/>
          <w:sz w:val="24"/>
          <w:szCs w:val="24"/>
        </w:rPr>
        <w:t xml:space="preserve"> in the Week 10 audio</w:t>
      </w:r>
      <w:r w:rsidR="004A5C93" w:rsidRPr="00FC6222">
        <w:rPr>
          <w:bCs/>
          <w:sz w:val="24"/>
          <w:szCs w:val="24"/>
        </w:rPr>
        <w:t xml:space="preserve">.  Say the word </w:t>
      </w:r>
      <w:r w:rsidR="005429AA" w:rsidRPr="00FC6222">
        <w:rPr>
          <w:bCs/>
          <w:sz w:val="24"/>
          <w:szCs w:val="24"/>
        </w:rPr>
        <w:t>5 times.</w:t>
      </w:r>
      <w:r w:rsidR="00FC6222">
        <w:rPr>
          <w:bCs/>
          <w:sz w:val="24"/>
          <w:szCs w:val="24"/>
        </w:rPr>
        <w:t xml:space="preserve">  </w:t>
      </w:r>
      <w:r w:rsidR="005429AA" w:rsidRPr="00FC6222">
        <w:rPr>
          <w:bCs/>
          <w:sz w:val="24"/>
          <w:szCs w:val="24"/>
        </w:rPr>
        <w:t xml:space="preserve">Draw a picture and write the word.  Write the word </w:t>
      </w:r>
      <w:r w:rsidR="00FF2316">
        <w:rPr>
          <w:bCs/>
          <w:sz w:val="24"/>
          <w:szCs w:val="24"/>
        </w:rPr>
        <w:t>5 times</w:t>
      </w:r>
      <w:r w:rsidR="005429AA" w:rsidRPr="00FC6222">
        <w:rPr>
          <w:bCs/>
          <w:sz w:val="24"/>
          <w:szCs w:val="24"/>
        </w:rPr>
        <w:t xml:space="preserve"> in your notebook.</w:t>
      </w:r>
    </w:p>
    <w:p w14:paraId="781BC326" w14:textId="6DFA91CC" w:rsidR="00FC6222" w:rsidRPr="00DE7575" w:rsidRDefault="00FC6222" w:rsidP="00446A1F">
      <w:pPr>
        <w:pStyle w:val="ListParagraph"/>
        <w:rPr>
          <w:rFonts w:ascii="Nirmala UI" w:hAnsi="Nirmala UI" w:cs="Nirmala UI"/>
          <w:bCs/>
        </w:rPr>
      </w:pPr>
      <w:proofErr w:type="spellStart"/>
      <w:r w:rsidRPr="00DE7575">
        <w:rPr>
          <w:rFonts w:ascii="Nirmala UI" w:hAnsi="Nirmala UI" w:cs="Nirmala UI"/>
          <w:bCs/>
        </w:rPr>
        <w:t>ಚಿತ್ರ</w:t>
      </w:r>
      <w:proofErr w:type="spellEnd"/>
      <w:r w:rsidRPr="00DE7575">
        <w:rPr>
          <w:rFonts w:ascii="Nirmala UI" w:hAnsi="Nirmala UI" w:cs="Nirmala UI"/>
          <w:bCs/>
        </w:rPr>
        <w:t xml:space="preserve"> </w:t>
      </w:r>
      <w:proofErr w:type="spellStart"/>
      <w:r w:rsidRPr="00DE7575">
        <w:rPr>
          <w:rFonts w:ascii="Nirmala UI" w:hAnsi="Nirmala UI" w:cs="Nirmala UI"/>
          <w:bCs/>
        </w:rPr>
        <w:t>ನೋಡು</w:t>
      </w:r>
      <w:proofErr w:type="spellEnd"/>
      <w:r w:rsidRPr="00DE7575">
        <w:rPr>
          <w:rFonts w:ascii="Nirmala UI" w:hAnsi="Nirmala UI" w:cs="Nirmala UI"/>
          <w:bCs/>
        </w:rPr>
        <w:t xml:space="preserve">.  </w:t>
      </w:r>
      <w:proofErr w:type="spellStart"/>
      <w:r w:rsidRPr="00DE7575">
        <w:rPr>
          <w:rFonts w:ascii="Nirmala UI" w:hAnsi="Nirmala UI" w:cs="Nirmala UI"/>
          <w:bCs/>
        </w:rPr>
        <w:t>ಪದ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ಗೊತ್ತಿದ್ದರೆ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ಅದನ್ನು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ಓದು</w:t>
      </w:r>
      <w:proofErr w:type="spellEnd"/>
      <w:r w:rsidR="003927F9" w:rsidRPr="00DE7575">
        <w:rPr>
          <w:rFonts w:ascii="Nirmala UI" w:hAnsi="Nirmala UI" w:cs="Nirmala UI"/>
          <w:bCs/>
        </w:rPr>
        <w:t xml:space="preserve">.  </w:t>
      </w:r>
      <w:proofErr w:type="spellStart"/>
      <w:r w:rsidR="003927F9" w:rsidRPr="00DE7575">
        <w:rPr>
          <w:rFonts w:ascii="Nirmala UI" w:hAnsi="Nirmala UI" w:cs="Nirmala UI"/>
          <w:bCs/>
        </w:rPr>
        <w:t>ಇಲ್ಲದಿದ್ದರೆ</w:t>
      </w:r>
      <w:proofErr w:type="spellEnd"/>
      <w:r w:rsidR="003927F9" w:rsidRPr="00DE7575">
        <w:rPr>
          <w:rFonts w:ascii="Nirmala UI" w:hAnsi="Nirmala UI" w:cs="Nirmala UI"/>
          <w:bCs/>
        </w:rPr>
        <w:t xml:space="preserve">, 10ನೇ </w:t>
      </w:r>
      <w:proofErr w:type="spellStart"/>
      <w:r w:rsidR="003927F9" w:rsidRPr="00DE7575">
        <w:rPr>
          <w:rFonts w:ascii="Nirmala UI" w:hAnsi="Nirmala UI" w:cs="Nirmala UI"/>
          <w:bCs/>
        </w:rPr>
        <w:t>ವಾರದ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ಆಡಿಯೋದಲ್ಲಿ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ಪದ</w:t>
      </w:r>
      <w:proofErr w:type="spellEnd"/>
      <w:r w:rsidR="003927F9" w:rsidRPr="00DE7575">
        <w:rPr>
          <w:rFonts w:ascii="Nirmala UI" w:hAnsi="Nirmala UI" w:cs="Nirmala UI"/>
          <w:bCs/>
        </w:rPr>
        <w:t xml:space="preserve"> </w:t>
      </w:r>
      <w:proofErr w:type="spellStart"/>
      <w:r w:rsidR="003927F9" w:rsidRPr="00DE7575">
        <w:rPr>
          <w:rFonts w:ascii="Nirmala UI" w:hAnsi="Nirmala UI" w:cs="Nirmala UI"/>
          <w:bCs/>
        </w:rPr>
        <w:t>ಕೇಳಿಸಿಕೊ</w:t>
      </w:r>
      <w:proofErr w:type="spellEnd"/>
      <w:r w:rsidR="009A5958" w:rsidRPr="00DE7575">
        <w:rPr>
          <w:rFonts w:ascii="Nirmala UI" w:hAnsi="Nirmala UI" w:cs="Nirmala UI"/>
          <w:bCs/>
        </w:rPr>
        <w:t xml:space="preserve">.  </w:t>
      </w:r>
      <w:proofErr w:type="spellStart"/>
      <w:r w:rsidR="009A5958" w:rsidRPr="00DE7575">
        <w:rPr>
          <w:rFonts w:ascii="Nirmala UI" w:hAnsi="Nirmala UI" w:cs="Nirmala UI"/>
          <w:bCs/>
        </w:rPr>
        <w:t>ಪದವನ್ನು</w:t>
      </w:r>
      <w:proofErr w:type="spellEnd"/>
      <w:r w:rsidR="009A5958" w:rsidRPr="00DE7575">
        <w:rPr>
          <w:rFonts w:ascii="Nirmala UI" w:hAnsi="Nirmala UI" w:cs="Nirmala UI"/>
          <w:bCs/>
        </w:rPr>
        <w:t xml:space="preserve"> 5 </w:t>
      </w:r>
      <w:proofErr w:type="spellStart"/>
      <w:r w:rsidR="009A5958" w:rsidRPr="00DE7575">
        <w:rPr>
          <w:rFonts w:ascii="Nirmala UI" w:hAnsi="Nirmala UI" w:cs="Nirmala UI"/>
          <w:bCs/>
        </w:rPr>
        <w:t>ಸಲ</w:t>
      </w:r>
      <w:proofErr w:type="spellEnd"/>
      <w:r w:rsidR="009A5958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ಜೋರಾಗಿ</w:t>
      </w:r>
      <w:proofErr w:type="spellEnd"/>
      <w:r w:rsidR="009A5958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ಹೇಳು</w:t>
      </w:r>
      <w:proofErr w:type="spellEnd"/>
      <w:r w:rsidR="009A5958" w:rsidRPr="00DE7575">
        <w:rPr>
          <w:rFonts w:ascii="Nirmala UI" w:hAnsi="Nirmala UI" w:cs="Nirmala UI"/>
          <w:bCs/>
        </w:rPr>
        <w:t xml:space="preserve">.  </w:t>
      </w:r>
      <w:r w:rsidR="000B7D03" w:rsidRPr="00DE7575">
        <w:rPr>
          <w:rFonts w:ascii="Nirmala UI" w:hAnsi="Nirmala UI" w:cs="Nirmala UI"/>
          <w:bCs/>
        </w:rPr>
        <w:t xml:space="preserve">ಆ </w:t>
      </w:r>
      <w:proofErr w:type="spellStart"/>
      <w:r w:rsidR="000B7D03" w:rsidRPr="00DE7575">
        <w:rPr>
          <w:rFonts w:ascii="Nirmala UI" w:hAnsi="Nirmala UI" w:cs="Nirmala UI"/>
          <w:bCs/>
        </w:rPr>
        <w:t>ಪದಕ್ಕೆ</w:t>
      </w:r>
      <w:proofErr w:type="spellEnd"/>
      <w:r w:rsidR="000B7D03" w:rsidRPr="00DE7575">
        <w:rPr>
          <w:rFonts w:ascii="Nirmala UI" w:hAnsi="Nirmala UI" w:cs="Nirmala UI"/>
          <w:bCs/>
        </w:rPr>
        <w:t xml:space="preserve"> </w:t>
      </w:r>
      <w:proofErr w:type="spellStart"/>
      <w:r w:rsidR="000B7D03" w:rsidRPr="00DE7575">
        <w:rPr>
          <w:rFonts w:ascii="Nirmala UI" w:hAnsi="Nirmala UI" w:cs="Nirmala UI"/>
          <w:bCs/>
        </w:rPr>
        <w:t>ನಿನ್ನದೇ</w:t>
      </w:r>
      <w:proofErr w:type="spellEnd"/>
      <w:r w:rsidR="000B7D03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ಚಿತ್ರ</w:t>
      </w:r>
      <w:proofErr w:type="spellEnd"/>
      <w:r w:rsidR="009A5958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ಬರೆದು</w:t>
      </w:r>
      <w:proofErr w:type="spellEnd"/>
      <w:r w:rsidR="009A5958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ಪದ</w:t>
      </w:r>
      <w:proofErr w:type="spellEnd"/>
      <w:r w:rsidR="009A5958" w:rsidRPr="00DE7575">
        <w:rPr>
          <w:rFonts w:ascii="Nirmala UI" w:hAnsi="Nirmala UI" w:cs="Nirmala UI"/>
          <w:bCs/>
        </w:rPr>
        <w:t xml:space="preserve"> </w:t>
      </w:r>
      <w:proofErr w:type="spellStart"/>
      <w:r w:rsidR="009A5958" w:rsidRPr="00DE7575">
        <w:rPr>
          <w:rFonts w:ascii="Nirmala UI" w:hAnsi="Nirmala UI" w:cs="Nirmala UI"/>
          <w:bCs/>
        </w:rPr>
        <w:t>ಬರೆ</w:t>
      </w:r>
      <w:proofErr w:type="spellEnd"/>
      <w:r w:rsidR="00F70BF4" w:rsidRPr="00DE7575">
        <w:rPr>
          <w:rFonts w:ascii="Nirmala UI" w:hAnsi="Nirmala UI" w:cs="Nirmala UI"/>
          <w:bCs/>
        </w:rPr>
        <w:t xml:space="preserve">.  </w:t>
      </w:r>
      <w:proofErr w:type="spellStart"/>
      <w:r w:rsidR="00F70BF4" w:rsidRPr="00DE7575">
        <w:rPr>
          <w:rFonts w:ascii="Nirmala UI" w:hAnsi="Nirmala UI" w:cs="Nirmala UI"/>
          <w:bCs/>
        </w:rPr>
        <w:t>ಪುನಃ</w:t>
      </w:r>
      <w:proofErr w:type="spellEnd"/>
      <w:r w:rsidR="00F70BF4" w:rsidRPr="00DE7575">
        <w:rPr>
          <w:rFonts w:ascii="Nirmala UI" w:hAnsi="Nirmala UI" w:cs="Nirmala UI"/>
          <w:bCs/>
        </w:rPr>
        <w:t xml:space="preserve"> </w:t>
      </w:r>
      <w:proofErr w:type="spellStart"/>
      <w:r w:rsidR="00F70BF4" w:rsidRPr="00DE7575">
        <w:rPr>
          <w:rFonts w:ascii="Nirmala UI" w:hAnsi="Nirmala UI" w:cs="Nirmala UI"/>
          <w:bCs/>
        </w:rPr>
        <w:t>ನಿನ್ನ</w:t>
      </w:r>
      <w:proofErr w:type="spellEnd"/>
      <w:r w:rsidR="00F70BF4" w:rsidRPr="00DE7575">
        <w:rPr>
          <w:rFonts w:ascii="Nirmala UI" w:hAnsi="Nirmala UI" w:cs="Nirmala UI"/>
          <w:bCs/>
        </w:rPr>
        <w:t xml:space="preserve"> </w:t>
      </w:r>
      <w:proofErr w:type="spellStart"/>
      <w:r w:rsidR="00F70BF4" w:rsidRPr="00DE7575">
        <w:rPr>
          <w:rFonts w:ascii="Nirmala UI" w:hAnsi="Nirmala UI" w:cs="Nirmala UI"/>
          <w:bCs/>
        </w:rPr>
        <w:t>ನೋಟ್</w:t>
      </w:r>
      <w:proofErr w:type="spellEnd"/>
      <w:r w:rsidR="00F70BF4" w:rsidRPr="00DE7575">
        <w:rPr>
          <w:rFonts w:ascii="Nirmala UI" w:hAnsi="Nirmala UI" w:cs="Nirmala UI"/>
          <w:bCs/>
        </w:rPr>
        <w:t xml:space="preserve">‌ </w:t>
      </w:r>
      <w:proofErr w:type="spellStart"/>
      <w:r w:rsidR="00F70BF4" w:rsidRPr="00DE7575">
        <w:rPr>
          <w:rFonts w:ascii="Nirmala UI" w:hAnsi="Nirmala UI" w:cs="Nirmala UI"/>
          <w:bCs/>
        </w:rPr>
        <w:t>ಪುಸ್ತಕದಲ್ಲಿ</w:t>
      </w:r>
      <w:proofErr w:type="spellEnd"/>
      <w:r w:rsidR="00F70BF4" w:rsidRPr="00DE7575">
        <w:rPr>
          <w:rFonts w:ascii="Nirmala UI" w:hAnsi="Nirmala UI" w:cs="Nirmala UI"/>
          <w:bCs/>
        </w:rPr>
        <w:t xml:space="preserve"> </w:t>
      </w:r>
      <w:proofErr w:type="spellStart"/>
      <w:r w:rsidR="00F70BF4" w:rsidRPr="00DE7575">
        <w:rPr>
          <w:rFonts w:ascii="Nirmala UI" w:hAnsi="Nirmala UI" w:cs="Nirmala UI"/>
          <w:bCs/>
        </w:rPr>
        <w:t>ಪದವನ್ನು</w:t>
      </w:r>
      <w:proofErr w:type="spellEnd"/>
      <w:r w:rsidR="00F70BF4" w:rsidRPr="00DE7575">
        <w:rPr>
          <w:rFonts w:ascii="Nirmala UI" w:hAnsi="Nirmala UI" w:cs="Nirmala UI"/>
          <w:bCs/>
        </w:rPr>
        <w:t xml:space="preserve"> 5 </w:t>
      </w:r>
      <w:proofErr w:type="spellStart"/>
      <w:r w:rsidR="00F70BF4" w:rsidRPr="00DE7575">
        <w:rPr>
          <w:rFonts w:ascii="Nirmala UI" w:hAnsi="Nirmala UI" w:cs="Nirmala UI"/>
          <w:bCs/>
        </w:rPr>
        <w:t>ಸಲ</w:t>
      </w:r>
      <w:proofErr w:type="spellEnd"/>
      <w:r w:rsidR="00F70BF4" w:rsidRPr="00DE7575">
        <w:rPr>
          <w:rFonts w:ascii="Nirmala UI" w:hAnsi="Nirmala UI" w:cs="Nirmala UI"/>
          <w:bCs/>
        </w:rPr>
        <w:t xml:space="preserve"> </w:t>
      </w:r>
      <w:proofErr w:type="spellStart"/>
      <w:r w:rsidR="00F70BF4" w:rsidRPr="00DE7575">
        <w:rPr>
          <w:rFonts w:ascii="Nirmala UI" w:hAnsi="Nirmala UI" w:cs="Nirmala UI"/>
          <w:bCs/>
        </w:rPr>
        <w:t>ಬರೆ</w:t>
      </w:r>
      <w:proofErr w:type="spellEnd"/>
      <w:r w:rsidR="00F70BF4" w:rsidRPr="00DE7575">
        <w:rPr>
          <w:rFonts w:ascii="Nirmala UI" w:hAnsi="Nirmala UI" w:cs="Nirmala UI"/>
          <w:bCs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12"/>
        <w:gridCol w:w="2208"/>
        <w:gridCol w:w="2059"/>
        <w:gridCol w:w="2051"/>
      </w:tblGrid>
      <w:tr w:rsidR="00933075" w14:paraId="6B9BA184" w14:textId="77777777" w:rsidTr="002A32C6">
        <w:tc>
          <w:tcPr>
            <w:tcW w:w="2337" w:type="dxa"/>
          </w:tcPr>
          <w:p w14:paraId="2888DF05" w14:textId="41B25966" w:rsidR="002A32C6" w:rsidRPr="00A56E1F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A56E1F">
              <w:rPr>
                <w:bCs/>
                <w:sz w:val="32"/>
                <w:szCs w:val="32"/>
              </w:rPr>
              <w:t>Picture</w:t>
            </w:r>
          </w:p>
        </w:tc>
        <w:tc>
          <w:tcPr>
            <w:tcW w:w="2337" w:type="dxa"/>
          </w:tcPr>
          <w:p w14:paraId="25E08D5F" w14:textId="4F8A2C01" w:rsidR="002A32C6" w:rsidRPr="00A56E1F" w:rsidRDefault="000633CA" w:rsidP="00446A1F">
            <w:pPr>
              <w:pStyle w:val="ListParagraph"/>
              <w:ind w:left="0"/>
              <w:rPr>
                <w:bCs/>
                <w:noProof/>
                <w:sz w:val="32"/>
                <w:szCs w:val="32"/>
              </w:rPr>
            </w:pPr>
            <w:r w:rsidRPr="00A56E1F">
              <w:rPr>
                <w:bCs/>
                <w:noProof/>
                <w:sz w:val="32"/>
                <w:szCs w:val="32"/>
              </w:rPr>
              <w:t>Word</w:t>
            </w:r>
          </w:p>
        </w:tc>
        <w:tc>
          <w:tcPr>
            <w:tcW w:w="2338" w:type="dxa"/>
          </w:tcPr>
          <w:p w14:paraId="329C4516" w14:textId="6A5223FB" w:rsidR="002A32C6" w:rsidRPr="00A56E1F" w:rsidRDefault="000633CA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A56E1F">
              <w:rPr>
                <w:bCs/>
                <w:sz w:val="32"/>
                <w:szCs w:val="32"/>
              </w:rPr>
              <w:t>Your picture</w:t>
            </w:r>
          </w:p>
        </w:tc>
        <w:tc>
          <w:tcPr>
            <w:tcW w:w="2338" w:type="dxa"/>
          </w:tcPr>
          <w:p w14:paraId="30133316" w14:textId="6B944C3A" w:rsidR="002A32C6" w:rsidRPr="00A56E1F" w:rsidRDefault="000633CA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A56E1F">
              <w:rPr>
                <w:bCs/>
                <w:sz w:val="32"/>
                <w:szCs w:val="32"/>
              </w:rPr>
              <w:t>Write the word</w:t>
            </w:r>
          </w:p>
        </w:tc>
      </w:tr>
      <w:tr w:rsidR="00576B0B" w14:paraId="659FC45D" w14:textId="77777777" w:rsidTr="002A32C6">
        <w:tc>
          <w:tcPr>
            <w:tcW w:w="2337" w:type="dxa"/>
          </w:tcPr>
          <w:p w14:paraId="17547CD3" w14:textId="5916A373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1C3701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489566E" wp14:editId="33C5AA21">
                  <wp:extent cx="635033" cy="4254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33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F455BF5" w14:textId="0A6D68F3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F70BF4">
              <w:rPr>
                <w:bCs/>
                <w:sz w:val="32"/>
                <w:szCs w:val="32"/>
              </w:rPr>
              <w:t>sun</w:t>
            </w:r>
          </w:p>
        </w:tc>
        <w:tc>
          <w:tcPr>
            <w:tcW w:w="2338" w:type="dxa"/>
          </w:tcPr>
          <w:p w14:paraId="42E58D69" w14:textId="201BA9EE" w:rsidR="002A32C6" w:rsidRDefault="00D446A8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object w:dxaOrig="4680" w:dyaOrig="3690" w14:anchorId="6B0E75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8pt;height:36.7pt" o:ole="">
                  <v:imagedata r:id="rId10" o:title=""/>
                </v:shape>
                <o:OLEObject Type="Embed" ProgID="PBrush" ShapeID="_x0000_i1025" DrawAspect="Content" ObjectID="_1664729111" r:id="rId11"/>
              </w:object>
            </w:r>
          </w:p>
        </w:tc>
        <w:tc>
          <w:tcPr>
            <w:tcW w:w="2338" w:type="dxa"/>
          </w:tcPr>
          <w:p w14:paraId="7B6ED2F4" w14:textId="1250C9BC" w:rsidR="002A32C6" w:rsidRDefault="00D446A8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object w:dxaOrig="2400" w:dyaOrig="1340" w14:anchorId="66DB100A">
                <v:shape id="_x0000_i1026" type="#_x0000_t75" style="width:46.45pt;height:25.95pt" o:ole="">
                  <v:imagedata r:id="rId12" o:title=""/>
                </v:shape>
                <o:OLEObject Type="Embed" ProgID="PBrush" ShapeID="_x0000_i1026" DrawAspect="Content" ObjectID="_1664729112" r:id="rId13"/>
              </w:object>
            </w:r>
          </w:p>
        </w:tc>
      </w:tr>
      <w:tr w:rsidR="00576B0B" w14:paraId="1CAA9E6A" w14:textId="77777777" w:rsidTr="002A32C6">
        <w:tc>
          <w:tcPr>
            <w:tcW w:w="2337" w:type="dxa"/>
          </w:tcPr>
          <w:p w14:paraId="3D3D0904" w14:textId="6420C947" w:rsidR="002A32C6" w:rsidRDefault="0021306C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D6846E" wp14:editId="0ACEB58F">
                  <wp:extent cx="1143000" cy="8022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13" cy="81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98FA123" w14:textId="5595C21E" w:rsidR="002A32C6" w:rsidRPr="00F70BF4" w:rsidRDefault="00344F91" w:rsidP="00446A1F">
            <w:pPr>
              <w:pStyle w:val="ListParagraph"/>
              <w:ind w:left="0"/>
              <w:rPr>
                <w:rFonts w:ascii="Nirmala UI" w:hAnsi="Nirmala UI" w:cs="Nirmala UI"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f</w:t>
            </w:r>
            <w:r w:rsidR="00933075">
              <w:rPr>
                <w:bCs/>
                <w:sz w:val="32"/>
                <w:szCs w:val="32"/>
              </w:rPr>
              <w:t>lowe</w:t>
            </w:r>
            <w:r w:rsidR="00F70BF4">
              <w:rPr>
                <w:bCs/>
                <w:sz w:val="32"/>
                <w:szCs w:val="32"/>
              </w:rPr>
              <w:t>rs</w:t>
            </w:r>
          </w:p>
        </w:tc>
        <w:tc>
          <w:tcPr>
            <w:tcW w:w="2338" w:type="dxa"/>
          </w:tcPr>
          <w:p w14:paraId="4625AEE1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2EB2CE8C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576B0B" w14:paraId="53DE9410" w14:textId="77777777" w:rsidTr="00625806">
        <w:trPr>
          <w:trHeight w:val="1198"/>
        </w:trPr>
        <w:tc>
          <w:tcPr>
            <w:tcW w:w="2337" w:type="dxa"/>
          </w:tcPr>
          <w:p w14:paraId="588BFBE8" w14:textId="69E19148" w:rsidR="002A32C6" w:rsidRDefault="00B214A7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8F6B86" wp14:editId="7861E1B0">
                  <wp:extent cx="693822" cy="756188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38" cy="76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D4BE45A" w14:textId="3E55CF58" w:rsidR="002A32C6" w:rsidRDefault="00344F91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</w:t>
            </w:r>
            <w:r w:rsidR="00933075">
              <w:rPr>
                <w:bCs/>
                <w:sz w:val="32"/>
                <w:szCs w:val="32"/>
              </w:rPr>
              <w:t>unflower</w:t>
            </w:r>
          </w:p>
        </w:tc>
        <w:tc>
          <w:tcPr>
            <w:tcW w:w="2338" w:type="dxa"/>
          </w:tcPr>
          <w:p w14:paraId="338407D8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6B2DB751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576B0B" w14:paraId="5E4FE0FC" w14:textId="77777777" w:rsidTr="002A32C6">
        <w:tc>
          <w:tcPr>
            <w:tcW w:w="2337" w:type="dxa"/>
          </w:tcPr>
          <w:p w14:paraId="1CE30A8C" w14:textId="1FA6C8CC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71F214" wp14:editId="369C918D">
                  <wp:extent cx="1187116" cy="81233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3999" cy="85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D186371" w14:textId="0BE7B15C" w:rsidR="002A32C6" w:rsidRDefault="00344F91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g</w:t>
            </w:r>
            <w:r w:rsidR="00933075">
              <w:rPr>
                <w:bCs/>
                <w:sz w:val="32"/>
                <w:szCs w:val="32"/>
              </w:rPr>
              <w:t>arden</w:t>
            </w:r>
          </w:p>
        </w:tc>
        <w:tc>
          <w:tcPr>
            <w:tcW w:w="2338" w:type="dxa"/>
          </w:tcPr>
          <w:p w14:paraId="3BABC3F0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47889884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576B0B" w14:paraId="0A8CC0F6" w14:textId="77777777" w:rsidTr="002A32C6">
        <w:tc>
          <w:tcPr>
            <w:tcW w:w="2337" w:type="dxa"/>
          </w:tcPr>
          <w:p w14:paraId="39770601" w14:textId="00467C1A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139BA2" wp14:editId="431E617C">
                  <wp:extent cx="1283369" cy="76902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82" cy="77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62E21C4" w14:textId="57EFCCAC" w:rsidR="002A32C6" w:rsidRDefault="00344F91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p</w:t>
            </w:r>
            <w:r w:rsidR="00933075">
              <w:rPr>
                <w:bCs/>
                <w:sz w:val="32"/>
                <w:szCs w:val="32"/>
              </w:rPr>
              <w:t>layground</w:t>
            </w:r>
          </w:p>
        </w:tc>
        <w:tc>
          <w:tcPr>
            <w:tcW w:w="2338" w:type="dxa"/>
          </w:tcPr>
          <w:p w14:paraId="52D22808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63568DDA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576B0B" w14:paraId="77E8B0AF" w14:textId="77777777" w:rsidTr="002A32C6">
        <w:tc>
          <w:tcPr>
            <w:tcW w:w="2337" w:type="dxa"/>
          </w:tcPr>
          <w:p w14:paraId="54D34BE6" w14:textId="1D87CA9B" w:rsidR="002A32C6" w:rsidRDefault="0062580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object w:dxaOrig="2150" w:dyaOrig="1900" w14:anchorId="067C5E73">
                <v:shape id="_x0000_i1027" type="#_x0000_t75" style="width:88.15pt;height:78pt" o:ole="">
                  <v:imagedata r:id="rId18" o:title=""/>
                </v:shape>
                <o:OLEObject Type="Embed" ProgID="PBrush" ShapeID="_x0000_i1027" DrawAspect="Content" ObjectID="_1664729113" r:id="rId19"/>
              </w:object>
            </w:r>
          </w:p>
        </w:tc>
        <w:tc>
          <w:tcPr>
            <w:tcW w:w="2337" w:type="dxa"/>
          </w:tcPr>
          <w:p w14:paraId="491388AD" w14:textId="032B5A61" w:rsidR="002A32C6" w:rsidRDefault="00165D5F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happy</w:t>
            </w:r>
          </w:p>
        </w:tc>
        <w:tc>
          <w:tcPr>
            <w:tcW w:w="2338" w:type="dxa"/>
          </w:tcPr>
          <w:p w14:paraId="0D6F31B0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7DD1E26F" w14:textId="77777777" w:rsidR="002A32C6" w:rsidRDefault="002A32C6" w:rsidP="00446A1F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</w:tc>
      </w:tr>
    </w:tbl>
    <w:p w14:paraId="4B782172" w14:textId="03B806A9" w:rsidR="002A32C6" w:rsidRDefault="002A32C6" w:rsidP="00446A1F">
      <w:pPr>
        <w:pStyle w:val="ListParagraph"/>
        <w:rPr>
          <w:bCs/>
          <w:sz w:val="32"/>
          <w:szCs w:val="32"/>
        </w:rPr>
      </w:pPr>
    </w:p>
    <w:p w14:paraId="45E42F7A" w14:textId="5DFE29FE" w:rsidR="00A410B3" w:rsidRDefault="00A410B3" w:rsidP="00446A1F">
      <w:pPr>
        <w:pStyle w:val="ListParagraph"/>
        <w:rPr>
          <w:bCs/>
          <w:sz w:val="32"/>
          <w:szCs w:val="32"/>
        </w:rPr>
      </w:pPr>
    </w:p>
    <w:p w14:paraId="7A9DEAD5" w14:textId="77777777" w:rsidR="00A410B3" w:rsidRDefault="00A410B3" w:rsidP="00446A1F">
      <w:pPr>
        <w:pStyle w:val="ListParagraph"/>
        <w:rPr>
          <w:bCs/>
          <w:sz w:val="32"/>
          <w:szCs w:val="32"/>
        </w:rPr>
      </w:pPr>
    </w:p>
    <w:p w14:paraId="04B8040E" w14:textId="6F2ABFD7" w:rsidR="00EE6EE3" w:rsidRPr="005C4FA4" w:rsidRDefault="00EE6EE3" w:rsidP="00446A1F">
      <w:pPr>
        <w:pStyle w:val="ListParagraph"/>
        <w:spacing w:line="360" w:lineRule="auto"/>
        <w:rPr>
          <w:bCs/>
          <w:sz w:val="32"/>
          <w:szCs w:val="32"/>
        </w:rPr>
      </w:pPr>
      <w:r>
        <w:rPr>
          <w:b/>
        </w:rPr>
        <w:lastRenderedPageBreak/>
        <w:t>Listen to the poem and read.  Listen until you know it by heart.</w:t>
      </w:r>
    </w:p>
    <w:p w14:paraId="6C51E00C" w14:textId="6C1E5318" w:rsidR="002F6B7B" w:rsidRDefault="005C7A73">
      <w:pPr>
        <w:rPr>
          <w:b/>
        </w:rPr>
      </w:pPr>
      <w:r>
        <w:rPr>
          <w:noProof/>
        </w:rPr>
        <w:drawing>
          <wp:anchor distT="0" distB="0" distL="114300" distR="114300" simplePos="0" relativeHeight="251666433" behindDoc="0" locked="0" layoutInCell="1" allowOverlap="1" wp14:anchorId="3B074F14" wp14:editId="09EBF68C">
            <wp:simplePos x="0" y="0"/>
            <wp:positionH relativeFrom="column">
              <wp:posOffset>4288155</wp:posOffset>
            </wp:positionH>
            <wp:positionV relativeFrom="paragraph">
              <wp:posOffset>120015</wp:posOffset>
            </wp:positionV>
            <wp:extent cx="337185" cy="337185"/>
            <wp:effectExtent l="0" t="0" r="5715" b="5715"/>
            <wp:wrapSquare wrapText="bothSides"/>
            <wp:docPr id="11" name="Picture 11" descr="Free Stickman Running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Stickman Running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ED7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ABFB15A" wp14:editId="40058403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308100" cy="117475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0D2BF7" w14:textId="5E5B3573" w:rsidR="002F6B7B" w:rsidRPr="00CF3AF3" w:rsidRDefault="002273CB" w:rsidP="00502607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legs know how to </w:t>
      </w:r>
      <w:r w:rsidR="00F87902">
        <w:rPr>
          <w:bCs/>
          <w:sz w:val="28"/>
          <w:szCs w:val="28"/>
        </w:rPr>
        <w:t>run</w:t>
      </w:r>
    </w:p>
    <w:p w14:paraId="00B140CB" w14:textId="21EF3F75" w:rsidR="002273CB" w:rsidRPr="00CF3AF3" w:rsidRDefault="002273CB" w:rsidP="00502607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eyes know how to </w:t>
      </w:r>
      <w:r w:rsidR="00F87902">
        <w:rPr>
          <w:bCs/>
          <w:sz w:val="28"/>
          <w:szCs w:val="28"/>
        </w:rPr>
        <w:t>smile</w:t>
      </w:r>
      <w:r w:rsidR="00FC6D2A">
        <w:rPr>
          <w:bCs/>
          <w:sz w:val="28"/>
          <w:szCs w:val="28"/>
        </w:rPr>
        <w:t xml:space="preserve">          </w:t>
      </w:r>
      <w:r w:rsidR="00FC6D2A">
        <w:object w:dxaOrig="2150" w:dyaOrig="1900" w14:anchorId="17739DF0">
          <v:shape id="_x0000_i1041" type="#_x0000_t75" style="width:27.65pt;height:24.4pt" o:ole="">
            <v:imagedata r:id="rId18" o:title=""/>
          </v:shape>
          <o:OLEObject Type="Embed" ProgID="PBrush" ShapeID="_x0000_i1041" DrawAspect="Content" ObjectID="_1664729114" r:id="rId22"/>
        </w:object>
      </w:r>
    </w:p>
    <w:p w14:paraId="5D42BECD" w14:textId="5F90B25B" w:rsidR="00B77C80" w:rsidRPr="00CF3AF3" w:rsidRDefault="00B77C80" w:rsidP="00502607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mouth knows how to </w:t>
      </w:r>
      <w:r w:rsidR="001E211B">
        <w:rPr>
          <w:bCs/>
          <w:sz w:val="28"/>
          <w:szCs w:val="28"/>
        </w:rPr>
        <w:t>scre</w:t>
      </w:r>
      <w:r w:rsidR="00EE6EE3">
        <w:rPr>
          <w:bCs/>
          <w:sz w:val="28"/>
          <w:szCs w:val="28"/>
        </w:rPr>
        <w:t>a</w:t>
      </w:r>
      <w:r w:rsidR="001E211B">
        <w:rPr>
          <w:bCs/>
          <w:sz w:val="28"/>
          <w:szCs w:val="28"/>
        </w:rPr>
        <w:t>m</w:t>
      </w:r>
      <w:r w:rsidR="008F21BE">
        <w:rPr>
          <w:bCs/>
          <w:sz w:val="28"/>
          <w:szCs w:val="28"/>
        </w:rPr>
        <w:t xml:space="preserve">    </w:t>
      </w:r>
      <w:r w:rsidR="008F21BE">
        <w:rPr>
          <w:bCs/>
          <w:noProof/>
          <w:sz w:val="28"/>
          <w:szCs w:val="28"/>
        </w:rPr>
        <w:drawing>
          <wp:inline distT="0" distB="0" distL="0" distR="0" wp14:anchorId="7317E7BB" wp14:editId="01FA7D32">
            <wp:extent cx="713534" cy="28005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3" cy="2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8236" w14:textId="2EDA46FC" w:rsidR="00B77C80" w:rsidRPr="00CF3AF3" w:rsidRDefault="00B77C80" w:rsidP="008F21BE">
      <w:pPr>
        <w:spacing w:line="360" w:lineRule="auto"/>
        <w:ind w:left="2160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heart knows how to </w:t>
      </w:r>
      <w:r w:rsidR="001E211B">
        <w:rPr>
          <w:bCs/>
          <w:sz w:val="28"/>
          <w:szCs w:val="28"/>
        </w:rPr>
        <w:t>love</w:t>
      </w:r>
      <w:r w:rsidR="00CF3AF3" w:rsidRPr="00CF3AF3">
        <w:rPr>
          <w:bCs/>
          <w:sz w:val="28"/>
          <w:szCs w:val="28"/>
        </w:rPr>
        <w:t>.</w:t>
      </w:r>
      <w:r w:rsidR="008F21BE">
        <w:rPr>
          <w:bCs/>
          <w:sz w:val="28"/>
          <w:szCs w:val="28"/>
        </w:rPr>
        <w:t xml:space="preserve">        </w:t>
      </w:r>
      <w:r w:rsidR="0013355F">
        <w:rPr>
          <w:noProof/>
        </w:rPr>
        <w:t xml:space="preserve">   </w:t>
      </w:r>
      <w:r w:rsidR="0013355F">
        <w:rPr>
          <w:noProof/>
        </w:rPr>
        <w:drawing>
          <wp:inline distT="0" distB="0" distL="0" distR="0" wp14:anchorId="66844977" wp14:editId="212BD8A7">
            <wp:extent cx="331200" cy="27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1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BE">
        <w:rPr>
          <w:bCs/>
          <w:sz w:val="28"/>
          <w:szCs w:val="28"/>
        </w:rPr>
        <w:t xml:space="preserve">     </w:t>
      </w:r>
    </w:p>
    <w:p w14:paraId="43B49EE0" w14:textId="610138D6" w:rsidR="00CF3AF3" w:rsidRDefault="00CF3AF3" w:rsidP="00135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3535C">
        <w:rPr>
          <w:b/>
        </w:rPr>
        <w:tab/>
      </w:r>
    </w:p>
    <w:p w14:paraId="0996E46F" w14:textId="77777777" w:rsidR="001107EF" w:rsidRDefault="001107EF" w:rsidP="00135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b/>
        </w:rPr>
      </w:pPr>
    </w:p>
    <w:p w14:paraId="172D1456" w14:textId="6D7A7092" w:rsidR="003D699C" w:rsidRDefault="00446A1F" w:rsidP="003D699C">
      <w:pPr>
        <w:rPr>
          <w:b/>
        </w:rPr>
      </w:pPr>
      <w:r>
        <w:rPr>
          <w:b/>
        </w:rPr>
        <w:t xml:space="preserve">Look at the pictures below.  </w:t>
      </w:r>
      <w:r w:rsidR="001E211B">
        <w:rPr>
          <w:b/>
        </w:rPr>
        <w:t>Listen to the audio given for Week 10</w:t>
      </w:r>
      <w:r w:rsidR="00DB6A9E">
        <w:rPr>
          <w:b/>
        </w:rPr>
        <w:t xml:space="preserve">.  Look at the words below while listening.  </w:t>
      </w:r>
      <w:r>
        <w:rPr>
          <w:b/>
        </w:rPr>
        <w:t>Answer the questions</w:t>
      </w:r>
      <w:r w:rsidR="00DB6A9E">
        <w:rPr>
          <w:b/>
        </w:rPr>
        <w:t xml:space="preserve"> yourself</w:t>
      </w:r>
      <w:r w:rsidR="001107EF">
        <w:rPr>
          <w:b/>
        </w:rPr>
        <w:t>.</w:t>
      </w:r>
    </w:p>
    <w:p w14:paraId="7DBDBFCA" w14:textId="754F8E9E" w:rsidR="00DB6A9E" w:rsidRDefault="00DB6A9E" w:rsidP="003D699C">
      <w:pPr>
        <w:rPr>
          <w:rFonts w:ascii="Nirmala UI" w:hAnsi="Nirmala UI" w:cs="Nirmala UI"/>
          <w:b/>
        </w:rPr>
      </w:pPr>
      <w:proofErr w:type="spellStart"/>
      <w:r>
        <w:rPr>
          <w:rFonts w:ascii="Nirmala UI" w:hAnsi="Nirmala UI" w:cs="Nirmala UI"/>
          <w:b/>
        </w:rPr>
        <w:t>ಕೆಳಗಿನ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ಚಿತ್ರ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ನೋಡು</w:t>
      </w:r>
      <w:proofErr w:type="spellEnd"/>
      <w:r w:rsidR="005F3D6B">
        <w:rPr>
          <w:rFonts w:ascii="Nirmala UI" w:hAnsi="Nirmala UI" w:cs="Nirmala UI"/>
          <w:b/>
        </w:rPr>
        <w:t xml:space="preserve">.  </w:t>
      </w:r>
      <w:proofErr w:type="spellStart"/>
      <w:r w:rsidR="005F3D6B">
        <w:rPr>
          <w:rFonts w:ascii="Nirmala UI" w:hAnsi="Nirmala UI" w:cs="Nirmala UI"/>
          <w:b/>
        </w:rPr>
        <w:t>ವಾರ</w:t>
      </w:r>
      <w:proofErr w:type="spellEnd"/>
      <w:r w:rsidR="005F3D6B">
        <w:rPr>
          <w:rFonts w:ascii="Nirmala UI" w:hAnsi="Nirmala UI" w:cs="Nirmala UI"/>
          <w:b/>
        </w:rPr>
        <w:t xml:space="preserve"> 10 </w:t>
      </w:r>
      <w:proofErr w:type="spellStart"/>
      <w:r w:rsidR="005F3D6B">
        <w:rPr>
          <w:rFonts w:ascii="Nirmala UI" w:hAnsi="Nirmala UI" w:cs="Nirmala UI"/>
          <w:b/>
        </w:rPr>
        <w:t>ರಲ್ಲಿ</w:t>
      </w:r>
      <w:proofErr w:type="spellEnd"/>
      <w:r w:rsidR="005F3D6B">
        <w:rPr>
          <w:rFonts w:ascii="Nirmala UI" w:hAnsi="Nirmala UI" w:cs="Nirmala UI"/>
          <w:b/>
        </w:rPr>
        <w:t xml:space="preserve"> </w:t>
      </w:r>
      <w:proofErr w:type="spellStart"/>
      <w:r w:rsidR="005F3D6B">
        <w:rPr>
          <w:rFonts w:ascii="Nirmala UI" w:hAnsi="Nirmala UI" w:cs="Nirmala UI"/>
          <w:b/>
        </w:rPr>
        <w:t>ಕೊಟ್ಟಿರುವ</w:t>
      </w:r>
      <w:proofErr w:type="spellEnd"/>
      <w:r w:rsidR="005F3D6B">
        <w:rPr>
          <w:rFonts w:ascii="Nirmala UI" w:hAnsi="Nirmala UI" w:cs="Nirmala UI"/>
          <w:b/>
        </w:rPr>
        <w:t xml:space="preserve"> </w:t>
      </w:r>
      <w:proofErr w:type="spellStart"/>
      <w:r w:rsidR="005F3D6B">
        <w:rPr>
          <w:rFonts w:ascii="Nirmala UI" w:hAnsi="Nirmala UI" w:cs="Nirmala UI"/>
          <w:b/>
        </w:rPr>
        <w:t>ಆಡಿಯೋ</w:t>
      </w:r>
      <w:proofErr w:type="spellEnd"/>
      <w:r w:rsidR="005F3D6B">
        <w:rPr>
          <w:rFonts w:ascii="Nirmala UI" w:hAnsi="Nirmala UI" w:cs="Nirmala UI"/>
          <w:b/>
        </w:rPr>
        <w:t xml:space="preserve"> </w:t>
      </w:r>
      <w:proofErr w:type="spellStart"/>
      <w:r w:rsidR="005F3D6B">
        <w:rPr>
          <w:rFonts w:ascii="Nirmala UI" w:hAnsi="Nirmala UI" w:cs="Nirmala UI"/>
          <w:b/>
        </w:rPr>
        <w:t>ಕೇಳಿಸಿಕೊ</w:t>
      </w:r>
      <w:proofErr w:type="spellEnd"/>
      <w:r w:rsidR="00344655">
        <w:rPr>
          <w:rFonts w:ascii="Nirmala UI" w:hAnsi="Nirmala UI" w:cs="Nirmala UI"/>
          <w:b/>
        </w:rPr>
        <w:t xml:space="preserve">.  </w:t>
      </w:r>
      <w:proofErr w:type="spellStart"/>
      <w:r w:rsidR="00344655">
        <w:rPr>
          <w:rFonts w:ascii="Nirmala UI" w:hAnsi="Nirmala UI" w:cs="Nirmala UI"/>
          <w:b/>
        </w:rPr>
        <w:t>ಕೇಳುವಾಗ</w:t>
      </w:r>
      <w:proofErr w:type="spellEnd"/>
      <w:r w:rsidR="00344655">
        <w:rPr>
          <w:rFonts w:ascii="Nirmala UI" w:hAnsi="Nirmala UI" w:cs="Nirmala UI"/>
          <w:b/>
        </w:rPr>
        <w:t xml:space="preserve"> </w:t>
      </w:r>
      <w:proofErr w:type="spellStart"/>
      <w:r w:rsidR="00344655">
        <w:rPr>
          <w:rFonts w:ascii="Nirmala UI" w:hAnsi="Nirmala UI" w:cs="Nirmala UI"/>
          <w:b/>
        </w:rPr>
        <w:t>ಕೆಳಗಿನ</w:t>
      </w:r>
      <w:proofErr w:type="spellEnd"/>
      <w:r w:rsidR="00344655">
        <w:rPr>
          <w:rFonts w:ascii="Nirmala UI" w:hAnsi="Nirmala UI" w:cs="Nirmala UI"/>
          <w:b/>
        </w:rPr>
        <w:t xml:space="preserve"> </w:t>
      </w:r>
      <w:proofErr w:type="spellStart"/>
      <w:r w:rsidR="00344655">
        <w:rPr>
          <w:rFonts w:ascii="Nirmala UI" w:hAnsi="Nirmala UI" w:cs="Nirmala UI"/>
          <w:b/>
        </w:rPr>
        <w:t>ವಾಕ್ಯಗಳನ್ನು</w:t>
      </w:r>
      <w:proofErr w:type="spellEnd"/>
      <w:r w:rsidR="00344655">
        <w:rPr>
          <w:rFonts w:ascii="Nirmala UI" w:hAnsi="Nirmala UI" w:cs="Nirmala UI"/>
          <w:b/>
        </w:rPr>
        <w:t xml:space="preserve"> </w:t>
      </w:r>
      <w:proofErr w:type="spellStart"/>
      <w:r w:rsidR="00344655">
        <w:rPr>
          <w:rFonts w:ascii="Nirmala UI" w:hAnsi="Nirmala UI" w:cs="Nirmala UI"/>
          <w:b/>
        </w:rPr>
        <w:t>ನೋಡು</w:t>
      </w:r>
      <w:r w:rsidR="00A60447">
        <w:rPr>
          <w:rFonts w:ascii="Nirmala UI" w:hAnsi="Nirmala UI" w:cs="Nirmala UI"/>
          <w:b/>
        </w:rPr>
        <w:t>ತ್ತಿರು</w:t>
      </w:r>
      <w:proofErr w:type="spellEnd"/>
      <w:r w:rsidR="00A60447">
        <w:rPr>
          <w:rFonts w:ascii="Nirmala UI" w:hAnsi="Nirmala UI" w:cs="Nirmala UI"/>
          <w:b/>
        </w:rPr>
        <w:t xml:space="preserve">. </w:t>
      </w:r>
      <w:proofErr w:type="spellStart"/>
      <w:r w:rsidR="00A60447">
        <w:rPr>
          <w:rFonts w:ascii="Nirmala UI" w:hAnsi="Nirmala UI" w:cs="Nirmala UI"/>
          <w:b/>
        </w:rPr>
        <w:t>ಜೊತೆಗೆ</w:t>
      </w:r>
      <w:proofErr w:type="spellEnd"/>
      <w:r w:rsidR="00A60447">
        <w:rPr>
          <w:rFonts w:ascii="Nirmala UI" w:hAnsi="Nirmala UI" w:cs="Nirmala UI"/>
          <w:b/>
        </w:rPr>
        <w:t xml:space="preserve">, </w:t>
      </w:r>
      <w:proofErr w:type="spellStart"/>
      <w:r w:rsidR="00A60447">
        <w:rPr>
          <w:rFonts w:ascii="Nirmala UI" w:hAnsi="Nirmala UI" w:cs="Nirmala UI"/>
          <w:b/>
        </w:rPr>
        <w:t>ಕೇಳಿದ್ದನ್ನು</w:t>
      </w:r>
      <w:proofErr w:type="spellEnd"/>
      <w:r w:rsidR="00A60447">
        <w:rPr>
          <w:rFonts w:ascii="Nirmala UI" w:hAnsi="Nirmala UI" w:cs="Nirmala UI"/>
          <w:b/>
        </w:rPr>
        <w:t xml:space="preserve"> </w:t>
      </w:r>
      <w:proofErr w:type="spellStart"/>
      <w:r w:rsidR="00A60447">
        <w:rPr>
          <w:rFonts w:ascii="Nirmala UI" w:hAnsi="Nirmala UI" w:cs="Nirmala UI"/>
          <w:b/>
        </w:rPr>
        <w:t>ಅರ್ಥ</w:t>
      </w:r>
      <w:proofErr w:type="spellEnd"/>
      <w:r w:rsidR="00A60447">
        <w:rPr>
          <w:rFonts w:ascii="Nirmala UI" w:hAnsi="Nirmala UI" w:cs="Nirmala UI"/>
          <w:b/>
        </w:rPr>
        <w:t xml:space="preserve"> </w:t>
      </w:r>
      <w:proofErr w:type="spellStart"/>
      <w:r w:rsidR="00A60447">
        <w:rPr>
          <w:rFonts w:ascii="Nirmala UI" w:hAnsi="Nirmala UI" w:cs="Nirmala UI"/>
          <w:b/>
        </w:rPr>
        <w:t>ಮಾಡಿಕೊಳ್ಳುವ</w:t>
      </w:r>
      <w:proofErr w:type="spellEnd"/>
      <w:r w:rsidR="00A60447">
        <w:rPr>
          <w:rFonts w:ascii="Nirmala UI" w:hAnsi="Nirmala UI" w:cs="Nirmala UI"/>
          <w:b/>
        </w:rPr>
        <w:t xml:space="preserve"> </w:t>
      </w:r>
      <w:proofErr w:type="spellStart"/>
      <w:r w:rsidR="00A60447">
        <w:rPr>
          <w:rFonts w:ascii="Nirmala UI" w:hAnsi="Nirmala UI" w:cs="Nirmala UI"/>
          <w:b/>
        </w:rPr>
        <w:t>ಪ್ರಯತ್ನ</w:t>
      </w:r>
      <w:proofErr w:type="spellEnd"/>
      <w:r w:rsidR="00A60447">
        <w:rPr>
          <w:rFonts w:ascii="Nirmala UI" w:hAnsi="Nirmala UI" w:cs="Nirmala UI"/>
          <w:b/>
        </w:rPr>
        <w:t xml:space="preserve"> </w:t>
      </w:r>
      <w:proofErr w:type="spellStart"/>
      <w:r w:rsidR="00A60447">
        <w:rPr>
          <w:rFonts w:ascii="Nirmala UI" w:hAnsi="Nirmala UI" w:cs="Nirmala UI"/>
          <w:b/>
        </w:rPr>
        <w:t>ಮಾಡು</w:t>
      </w:r>
      <w:proofErr w:type="spellEnd"/>
      <w:r w:rsidR="00161525">
        <w:rPr>
          <w:rFonts w:ascii="Nirmala UI" w:hAnsi="Nirmala UI" w:cs="Nirmala UI"/>
          <w:b/>
        </w:rPr>
        <w:t xml:space="preserve">. </w:t>
      </w:r>
      <w:proofErr w:type="spellStart"/>
      <w:r w:rsidR="00161525">
        <w:rPr>
          <w:rFonts w:ascii="Nirmala UI" w:hAnsi="Nirmala UI" w:cs="Nirmala UI"/>
          <w:b/>
        </w:rPr>
        <w:t>ನಂತರ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7B3495">
        <w:rPr>
          <w:rFonts w:ascii="Nirmala UI" w:hAnsi="Nirmala UI" w:cs="Nirmala UI"/>
          <w:b/>
        </w:rPr>
        <w:t>ಕೇಳಿದ</w:t>
      </w:r>
      <w:proofErr w:type="spellEnd"/>
      <w:r w:rsidR="007B349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ಪ್ರಶ್ನೆಗೆ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ನಿನಗೆ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ತೋಚಿದ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ಉತ್ತರವನ್ನು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ನೀನೇ</w:t>
      </w:r>
      <w:proofErr w:type="spellEnd"/>
      <w:r w:rsidR="00161525">
        <w:rPr>
          <w:rFonts w:ascii="Nirmala UI" w:hAnsi="Nirmala UI" w:cs="Nirmala UI"/>
          <w:b/>
        </w:rPr>
        <w:t xml:space="preserve"> </w:t>
      </w:r>
      <w:proofErr w:type="spellStart"/>
      <w:r w:rsidR="00161525">
        <w:rPr>
          <w:rFonts w:ascii="Nirmala UI" w:hAnsi="Nirmala UI" w:cs="Nirmala UI"/>
          <w:b/>
        </w:rPr>
        <w:t>ಬರೆ</w:t>
      </w:r>
      <w:proofErr w:type="spellEnd"/>
      <w:r w:rsidR="00F73E7A">
        <w:rPr>
          <w:rFonts w:ascii="Nirmala UI" w:hAnsi="Nirmala UI" w:cs="Nirmala UI"/>
          <w:b/>
        </w:rPr>
        <w:t>.</w:t>
      </w:r>
    </w:p>
    <w:p w14:paraId="081F48A0" w14:textId="77777777" w:rsidR="00A56E1F" w:rsidRPr="00DB6A9E" w:rsidRDefault="00A56E1F" w:rsidP="003D699C">
      <w:pPr>
        <w:rPr>
          <w:rFonts w:ascii="Nirmala UI" w:hAnsi="Nirmala UI" w:cs="Nirmala UI"/>
          <w:b/>
        </w:rPr>
      </w:pPr>
    </w:p>
    <w:p w14:paraId="285BD9F0" w14:textId="1CF78A50" w:rsidR="003D699C" w:rsidRDefault="003D699C" w:rsidP="003D699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442"/>
      </w:tblGrid>
      <w:tr w:rsidR="00746B59" w14:paraId="0D7407FA" w14:textId="77777777" w:rsidTr="006F6C14">
        <w:tc>
          <w:tcPr>
            <w:tcW w:w="4957" w:type="dxa"/>
          </w:tcPr>
          <w:p w14:paraId="04FD1447" w14:textId="77777777" w:rsidR="00F84500" w:rsidRDefault="0044019D" w:rsidP="003D699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FF65C9A" wp14:editId="694B5B78">
                  <wp:extent cx="2760562" cy="1889038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53" cy="194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C9AF9" w14:textId="77777777" w:rsidR="003B70B9" w:rsidRDefault="003B70B9" w:rsidP="003D699C">
            <w:pPr>
              <w:rPr>
                <w:b/>
              </w:rPr>
            </w:pPr>
          </w:p>
          <w:p w14:paraId="48F32830" w14:textId="5E3B276C" w:rsidR="00F84500" w:rsidRDefault="00F84500" w:rsidP="003D699C">
            <w:pPr>
              <w:rPr>
                <w:b/>
              </w:rPr>
            </w:pPr>
          </w:p>
        </w:tc>
        <w:tc>
          <w:tcPr>
            <w:tcW w:w="4393" w:type="dxa"/>
          </w:tcPr>
          <w:p w14:paraId="48BF036C" w14:textId="0C2CC5C3" w:rsidR="00F84500" w:rsidRDefault="003B70B9" w:rsidP="003D699C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Boys and girls in this picture are worki</w:t>
            </w:r>
            <w:r w:rsidR="006502E0">
              <w:rPr>
                <w:bCs/>
                <w:sz w:val="32"/>
                <w:szCs w:val="32"/>
              </w:rPr>
              <w:t>ng in the garden</w:t>
            </w:r>
            <w:r>
              <w:rPr>
                <w:bCs/>
                <w:sz w:val="32"/>
                <w:szCs w:val="32"/>
              </w:rPr>
              <w:t>.</w:t>
            </w:r>
            <w:r w:rsidR="006502E0">
              <w:rPr>
                <w:bCs/>
                <w:sz w:val="32"/>
                <w:szCs w:val="32"/>
              </w:rPr>
              <w:t xml:space="preserve">  There seems to be </w:t>
            </w:r>
            <w:r w:rsidR="002E4B09">
              <w:rPr>
                <w:bCs/>
                <w:sz w:val="32"/>
                <w:szCs w:val="32"/>
              </w:rPr>
              <w:t>a lot of sunshine.</w:t>
            </w:r>
            <w:r>
              <w:rPr>
                <w:bCs/>
                <w:sz w:val="32"/>
                <w:szCs w:val="32"/>
              </w:rPr>
              <w:t xml:space="preserve">  They are happy.  What work are you doing at home? What makes you happy?</w:t>
            </w:r>
          </w:p>
          <w:p w14:paraId="23B2469F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4775787F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0F36AF87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3DC6CEE2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6413C1A0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4E8542CA" w14:textId="77777777" w:rsidR="00202E9B" w:rsidRDefault="00202E9B" w:rsidP="003D699C">
            <w:pPr>
              <w:rPr>
                <w:bCs/>
                <w:sz w:val="32"/>
                <w:szCs w:val="32"/>
              </w:rPr>
            </w:pPr>
          </w:p>
          <w:p w14:paraId="27C2A539" w14:textId="77777777" w:rsidR="00530BD2" w:rsidRDefault="00530BD2" w:rsidP="003D699C">
            <w:pPr>
              <w:rPr>
                <w:bCs/>
                <w:sz w:val="32"/>
                <w:szCs w:val="32"/>
              </w:rPr>
            </w:pPr>
          </w:p>
          <w:p w14:paraId="33598C9C" w14:textId="69602043" w:rsidR="00F84500" w:rsidRPr="0044019D" w:rsidRDefault="00F84500" w:rsidP="003D699C">
            <w:pPr>
              <w:rPr>
                <w:bCs/>
                <w:sz w:val="32"/>
                <w:szCs w:val="32"/>
              </w:rPr>
            </w:pPr>
          </w:p>
        </w:tc>
      </w:tr>
      <w:tr w:rsidR="00746B59" w14:paraId="7D2C3CD2" w14:textId="77777777" w:rsidTr="006F6C14">
        <w:tc>
          <w:tcPr>
            <w:tcW w:w="4957" w:type="dxa"/>
          </w:tcPr>
          <w:p w14:paraId="24C2B4C7" w14:textId="77777777" w:rsidR="00F84500" w:rsidRDefault="00850353" w:rsidP="003D699C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lastRenderedPageBreak/>
              <w:t>This boy seems to be talking to a sunflower.  Who do you talk with all the time?  What do you talk about?</w:t>
            </w:r>
          </w:p>
          <w:p w14:paraId="7BF6343A" w14:textId="77777777" w:rsidR="00530BD2" w:rsidRDefault="00530BD2" w:rsidP="003D699C">
            <w:pPr>
              <w:rPr>
                <w:bCs/>
                <w:sz w:val="32"/>
                <w:szCs w:val="32"/>
              </w:rPr>
            </w:pPr>
          </w:p>
          <w:p w14:paraId="0BA73626" w14:textId="77777777" w:rsidR="00530BD2" w:rsidRDefault="00530BD2" w:rsidP="003D699C">
            <w:pPr>
              <w:rPr>
                <w:bCs/>
                <w:sz w:val="32"/>
                <w:szCs w:val="32"/>
              </w:rPr>
            </w:pPr>
          </w:p>
          <w:p w14:paraId="0DEBDE57" w14:textId="77777777" w:rsidR="00530BD2" w:rsidRDefault="00530BD2" w:rsidP="003D699C">
            <w:pPr>
              <w:rPr>
                <w:bCs/>
                <w:sz w:val="32"/>
                <w:szCs w:val="32"/>
              </w:rPr>
            </w:pPr>
          </w:p>
          <w:p w14:paraId="7BB6A9F5" w14:textId="77777777" w:rsidR="00530BD2" w:rsidRDefault="00530BD2" w:rsidP="003D699C">
            <w:pPr>
              <w:rPr>
                <w:bCs/>
                <w:sz w:val="32"/>
                <w:szCs w:val="32"/>
              </w:rPr>
            </w:pPr>
          </w:p>
          <w:p w14:paraId="3762CA5A" w14:textId="2CBD7823" w:rsidR="00F84500" w:rsidRPr="00850353" w:rsidRDefault="00F84500" w:rsidP="003D699C">
            <w:pPr>
              <w:rPr>
                <w:bCs/>
                <w:sz w:val="32"/>
                <w:szCs w:val="32"/>
              </w:rPr>
            </w:pPr>
          </w:p>
        </w:tc>
        <w:tc>
          <w:tcPr>
            <w:tcW w:w="4393" w:type="dxa"/>
          </w:tcPr>
          <w:p w14:paraId="63F9B1F0" w14:textId="171379D4" w:rsidR="00F84500" w:rsidRDefault="00850353" w:rsidP="003D699C">
            <w:pPr>
              <w:rPr>
                <w:b/>
              </w:rPr>
            </w:pPr>
            <w:r w:rsidRPr="00850353">
              <w:rPr>
                <w:b/>
                <w:noProof/>
              </w:rPr>
              <w:drawing>
                <wp:inline distT="0" distB="0" distL="0" distR="0" wp14:anchorId="61356AB8" wp14:editId="57B5E2EA">
                  <wp:extent cx="1851950" cy="23465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27" cy="23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C14" w14:paraId="466CCC20" w14:textId="77777777" w:rsidTr="006F6C14">
        <w:tc>
          <w:tcPr>
            <w:tcW w:w="4957" w:type="dxa"/>
          </w:tcPr>
          <w:p w14:paraId="56FDD803" w14:textId="77777777" w:rsidR="002E4B09" w:rsidRPr="00530BD2" w:rsidRDefault="002E4B09" w:rsidP="003D699C">
            <w:pPr>
              <w:rPr>
                <w:b/>
                <w:noProof/>
              </w:rPr>
            </w:pPr>
          </w:p>
        </w:tc>
        <w:tc>
          <w:tcPr>
            <w:tcW w:w="4393" w:type="dxa"/>
          </w:tcPr>
          <w:p w14:paraId="6354C740" w14:textId="77777777" w:rsidR="002E4B09" w:rsidRPr="005F619F" w:rsidRDefault="002E4B09" w:rsidP="00F41B2E">
            <w:pPr>
              <w:rPr>
                <w:noProof/>
                <w:sz w:val="28"/>
                <w:szCs w:val="28"/>
              </w:rPr>
            </w:pPr>
          </w:p>
        </w:tc>
      </w:tr>
      <w:tr w:rsidR="0013535C" w14:paraId="6326CC90" w14:textId="77777777" w:rsidTr="006F6C14">
        <w:tc>
          <w:tcPr>
            <w:tcW w:w="4957" w:type="dxa"/>
          </w:tcPr>
          <w:p w14:paraId="4B2E0B51" w14:textId="558C6C6A" w:rsidR="0013535C" w:rsidRPr="005F619F" w:rsidRDefault="00F41B2E" w:rsidP="003D699C">
            <w:pPr>
              <w:rPr>
                <w:sz w:val="28"/>
                <w:szCs w:val="28"/>
              </w:rPr>
            </w:pPr>
            <w:r w:rsidRPr="00530BD2">
              <w:rPr>
                <w:b/>
                <w:noProof/>
              </w:rPr>
              <w:drawing>
                <wp:inline distT="0" distB="0" distL="0" distR="0" wp14:anchorId="0727F4C1" wp14:editId="3D64C5E7">
                  <wp:extent cx="2997843" cy="2254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51" cy="225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3F6234F4" w14:textId="36A09FFB" w:rsidR="00F41B2E" w:rsidRDefault="00F41B2E" w:rsidP="00F41B2E">
            <w:pPr>
              <w:rPr>
                <w:noProof/>
                <w:sz w:val="28"/>
                <w:szCs w:val="28"/>
              </w:rPr>
            </w:pPr>
            <w:r w:rsidRPr="005F619F">
              <w:rPr>
                <w:noProof/>
                <w:sz w:val="28"/>
                <w:szCs w:val="28"/>
              </w:rPr>
              <w:t>Children here</w:t>
            </w:r>
            <w:r>
              <w:rPr>
                <w:noProof/>
                <w:sz w:val="28"/>
                <w:szCs w:val="28"/>
              </w:rPr>
              <w:t xml:space="preserve"> are playing</w:t>
            </w:r>
            <w:r w:rsidR="006502E0">
              <w:rPr>
                <w:noProof/>
                <w:sz w:val="28"/>
                <w:szCs w:val="28"/>
              </w:rPr>
              <w:t xml:space="preserve"> in the playground</w:t>
            </w:r>
            <w:r>
              <w:rPr>
                <w:noProof/>
                <w:sz w:val="28"/>
                <w:szCs w:val="28"/>
              </w:rPr>
              <w:t xml:space="preserve">.  </w:t>
            </w:r>
            <w:r w:rsidR="006502E0">
              <w:rPr>
                <w:noProof/>
                <w:sz w:val="28"/>
                <w:szCs w:val="28"/>
              </w:rPr>
              <w:t>Are you playing at home or outside in the road.  Tell us where you are playing?</w:t>
            </w:r>
          </w:p>
          <w:p w14:paraId="4B26378D" w14:textId="142DEE1F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4114E331" w14:textId="595CB706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54E6546B" w14:textId="234174A6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2124CDBD" w14:textId="1BF57F70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3426B2DF" w14:textId="4BA8DDEB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28565019" w14:textId="124B8CC0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77636808" w14:textId="3B9AE348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5C126D41" w14:textId="49F63566" w:rsidR="00D30B94" w:rsidRDefault="00D30B94" w:rsidP="00F41B2E">
            <w:pPr>
              <w:rPr>
                <w:noProof/>
                <w:sz w:val="28"/>
                <w:szCs w:val="28"/>
              </w:rPr>
            </w:pPr>
          </w:p>
          <w:p w14:paraId="056B7249" w14:textId="77777777" w:rsidR="00D30B94" w:rsidRPr="006502E0" w:rsidRDefault="00D30B94" w:rsidP="00F41B2E">
            <w:pPr>
              <w:rPr>
                <w:noProof/>
                <w:sz w:val="28"/>
                <w:szCs w:val="28"/>
              </w:rPr>
            </w:pPr>
          </w:p>
          <w:p w14:paraId="4074FD50" w14:textId="7AD196A0" w:rsidR="0013535C" w:rsidRDefault="0013535C" w:rsidP="003D699C">
            <w:pPr>
              <w:rPr>
                <w:b/>
                <w:noProof/>
              </w:rPr>
            </w:pPr>
          </w:p>
        </w:tc>
      </w:tr>
      <w:tr w:rsidR="006F6C14" w14:paraId="1E44E847" w14:textId="77777777" w:rsidTr="006F6C14">
        <w:tc>
          <w:tcPr>
            <w:tcW w:w="4957" w:type="dxa"/>
          </w:tcPr>
          <w:p w14:paraId="3DDE1A23" w14:textId="77777777" w:rsidR="00D30B94" w:rsidRPr="004A5741" w:rsidRDefault="00DC2807" w:rsidP="003D699C">
            <w:pPr>
              <w:rPr>
                <w:noProof/>
                <w:sz w:val="28"/>
                <w:szCs w:val="28"/>
              </w:rPr>
            </w:pPr>
            <w:r w:rsidRPr="004A5741">
              <w:rPr>
                <w:noProof/>
                <w:sz w:val="28"/>
                <w:szCs w:val="28"/>
              </w:rPr>
              <w:t xml:space="preserve">There seems to be some magic here.  There ae two fairies playing with children.  </w:t>
            </w:r>
            <w:r w:rsidR="00D30B94" w:rsidRPr="004A5741">
              <w:rPr>
                <w:noProof/>
                <w:sz w:val="28"/>
                <w:szCs w:val="28"/>
              </w:rPr>
              <w:t>What magic do you wish to happen?  Write just the words that you dream about.</w:t>
            </w:r>
          </w:p>
          <w:p w14:paraId="10DF5206" w14:textId="77777777" w:rsidR="00D30B94" w:rsidRDefault="00D30B94" w:rsidP="003D699C">
            <w:pPr>
              <w:rPr>
                <w:b/>
                <w:noProof/>
              </w:rPr>
            </w:pPr>
          </w:p>
          <w:p w14:paraId="4012BCB0" w14:textId="77777777" w:rsidR="00D30B94" w:rsidRDefault="00D30B94" w:rsidP="003D699C">
            <w:pPr>
              <w:rPr>
                <w:b/>
                <w:noProof/>
              </w:rPr>
            </w:pPr>
          </w:p>
          <w:p w14:paraId="312B82EF" w14:textId="77777777" w:rsidR="00D30B94" w:rsidRDefault="00D30B94" w:rsidP="003D699C">
            <w:pPr>
              <w:rPr>
                <w:b/>
                <w:noProof/>
              </w:rPr>
            </w:pPr>
          </w:p>
          <w:p w14:paraId="6AD77A96" w14:textId="77777777" w:rsidR="00D30B94" w:rsidRDefault="00D30B94" w:rsidP="003D699C">
            <w:pPr>
              <w:rPr>
                <w:b/>
                <w:noProof/>
              </w:rPr>
            </w:pPr>
          </w:p>
          <w:p w14:paraId="36CCB86A" w14:textId="77777777" w:rsidR="00D30B94" w:rsidRDefault="00D30B94" w:rsidP="003D699C">
            <w:pPr>
              <w:rPr>
                <w:b/>
                <w:noProof/>
              </w:rPr>
            </w:pPr>
          </w:p>
          <w:p w14:paraId="2B8E05ED" w14:textId="77777777" w:rsidR="00D30B94" w:rsidRDefault="00D30B94" w:rsidP="003D699C">
            <w:pPr>
              <w:rPr>
                <w:b/>
                <w:noProof/>
              </w:rPr>
            </w:pPr>
          </w:p>
          <w:p w14:paraId="706A62DE" w14:textId="77777777" w:rsidR="00D30B94" w:rsidRDefault="00D30B94" w:rsidP="003D699C">
            <w:pPr>
              <w:rPr>
                <w:b/>
                <w:noProof/>
              </w:rPr>
            </w:pPr>
          </w:p>
          <w:p w14:paraId="410A0714" w14:textId="77777777" w:rsidR="00D30B94" w:rsidRDefault="00D30B94" w:rsidP="003D699C">
            <w:pPr>
              <w:rPr>
                <w:b/>
                <w:noProof/>
              </w:rPr>
            </w:pPr>
          </w:p>
          <w:p w14:paraId="05FEEB72" w14:textId="38BE745D" w:rsidR="00D30B94" w:rsidRPr="00530BD2" w:rsidRDefault="00D30B94" w:rsidP="003D699C">
            <w:pPr>
              <w:rPr>
                <w:b/>
                <w:noProof/>
              </w:rPr>
            </w:pPr>
          </w:p>
        </w:tc>
        <w:tc>
          <w:tcPr>
            <w:tcW w:w="4393" w:type="dxa"/>
          </w:tcPr>
          <w:p w14:paraId="1F9B2771" w14:textId="5B6AC529" w:rsidR="002E4B09" w:rsidRPr="005F619F" w:rsidRDefault="002E4B09" w:rsidP="00F41B2E">
            <w:pPr>
              <w:rPr>
                <w:noProof/>
                <w:sz w:val="28"/>
                <w:szCs w:val="28"/>
              </w:rPr>
            </w:pPr>
            <w:r w:rsidRPr="002E4B09">
              <w:rPr>
                <w:noProof/>
                <w:sz w:val="28"/>
                <w:szCs w:val="28"/>
              </w:rPr>
              <w:drawing>
                <wp:inline distT="0" distB="0" distL="0" distR="0" wp14:anchorId="2A1A9F05" wp14:editId="3C1D03C8">
                  <wp:extent cx="2695281" cy="1730416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16" cy="17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60B0F" w14:textId="6ADB0451" w:rsidR="003D699C" w:rsidRDefault="003D699C" w:rsidP="003D699C">
      <w:pPr>
        <w:rPr>
          <w:b/>
        </w:rPr>
      </w:pPr>
    </w:p>
    <w:p w14:paraId="1CA7214A" w14:textId="785995C1" w:rsidR="004E4890" w:rsidRDefault="004E4890" w:rsidP="003D699C">
      <w:pPr>
        <w:rPr>
          <w:b/>
        </w:rPr>
      </w:pPr>
    </w:p>
    <w:p w14:paraId="7C22E829" w14:textId="77777777" w:rsidR="004E4890" w:rsidRDefault="004E4890" w:rsidP="003D699C">
      <w:pPr>
        <w:rPr>
          <w:b/>
        </w:rPr>
      </w:pPr>
    </w:p>
    <w:p w14:paraId="1B83FD3B" w14:textId="54A4B375" w:rsidR="004E4890" w:rsidRDefault="00C21AFA" w:rsidP="003D699C">
      <w:pPr>
        <w:rPr>
          <w:b/>
        </w:rPr>
      </w:pPr>
      <w:r>
        <w:rPr>
          <w:b/>
        </w:rPr>
        <w:t xml:space="preserve">Make four </w:t>
      </w:r>
      <w:r w:rsidR="00143D69">
        <w:rPr>
          <w:b/>
        </w:rPr>
        <w:t xml:space="preserve">true </w:t>
      </w:r>
      <w:r>
        <w:rPr>
          <w:b/>
        </w:rPr>
        <w:t>sentences</w:t>
      </w:r>
      <w:r w:rsidR="007E46A9">
        <w:rPr>
          <w:b/>
        </w:rPr>
        <w:t xml:space="preserve"> to describe yourself using the words given below.</w:t>
      </w:r>
      <w:r w:rsidR="00A21B1C">
        <w:rPr>
          <w:b/>
        </w:rPr>
        <w:t xml:space="preserve">  Add more sentences of your own.</w:t>
      </w:r>
    </w:p>
    <w:p w14:paraId="4D856FDC" w14:textId="1C70C1B3" w:rsidR="00F84EC1" w:rsidRDefault="00606822" w:rsidP="003D699C">
      <w:pPr>
        <w:rPr>
          <w:rFonts w:ascii="Nirmala UI" w:hAnsi="Nirmala UI" w:cs="Nirmala UI"/>
          <w:b/>
        </w:rPr>
      </w:pPr>
      <w:proofErr w:type="spellStart"/>
      <w:r>
        <w:rPr>
          <w:rFonts w:ascii="Nirmala UI" w:hAnsi="Nirmala UI" w:cs="Nirmala UI"/>
          <w:b/>
        </w:rPr>
        <w:t>ನಿನ್ನ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ಬಗ್ಗೆ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ನೀನು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ಹೇಳಿಕೊಳ್ಳಲು</w:t>
      </w:r>
      <w:proofErr w:type="spellEnd"/>
      <w:r>
        <w:rPr>
          <w:rFonts w:ascii="Nirmala UI" w:hAnsi="Nirmala UI" w:cs="Nirmala UI"/>
          <w:b/>
        </w:rPr>
        <w:t xml:space="preserve">  I am </w:t>
      </w:r>
      <w:proofErr w:type="spellStart"/>
      <w:r>
        <w:rPr>
          <w:rFonts w:ascii="Nirmala UI" w:hAnsi="Nirmala UI" w:cs="Nirmala UI"/>
          <w:b/>
        </w:rPr>
        <w:t>ಎಂದು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>
        <w:rPr>
          <w:rFonts w:ascii="Nirmala UI" w:hAnsi="Nirmala UI" w:cs="Nirmala UI"/>
          <w:b/>
        </w:rPr>
        <w:t>ಪ್ರಾರಂಭವಾಗುವ</w:t>
      </w:r>
      <w:proofErr w:type="spellEnd"/>
      <w:r>
        <w:rPr>
          <w:rFonts w:ascii="Nirmala UI" w:hAnsi="Nirmala UI" w:cs="Nirmala UI"/>
          <w:b/>
        </w:rPr>
        <w:t xml:space="preserve"> </w:t>
      </w:r>
      <w:proofErr w:type="spellStart"/>
      <w:r w:rsidR="00B33AB7">
        <w:rPr>
          <w:rFonts w:ascii="Nirmala UI" w:hAnsi="Nirmala UI" w:cs="Nirmala UI"/>
          <w:b/>
        </w:rPr>
        <w:t>ವಾಕ್ಯಗಳನ್ನು</w:t>
      </w:r>
      <w:proofErr w:type="spellEnd"/>
      <w:r w:rsidR="00B33AB7">
        <w:rPr>
          <w:rFonts w:ascii="Nirmala UI" w:hAnsi="Nirmala UI" w:cs="Nirmala UI"/>
          <w:b/>
        </w:rPr>
        <w:t xml:space="preserve"> </w:t>
      </w:r>
      <w:proofErr w:type="spellStart"/>
      <w:r w:rsidR="00B33AB7">
        <w:rPr>
          <w:rFonts w:ascii="Nirmala UI" w:hAnsi="Nirmala UI" w:cs="Nirmala UI"/>
          <w:b/>
        </w:rPr>
        <w:t>ಮಾಡು</w:t>
      </w:r>
      <w:proofErr w:type="spellEnd"/>
      <w:r w:rsidR="00B33AB7">
        <w:rPr>
          <w:rFonts w:ascii="Nirmala UI" w:hAnsi="Nirmala UI" w:cs="Nirmala UI"/>
          <w:b/>
        </w:rPr>
        <w:t xml:space="preserve">.  </w:t>
      </w:r>
      <w:proofErr w:type="spellStart"/>
      <w:r w:rsidR="00B33AB7">
        <w:rPr>
          <w:rFonts w:ascii="Nirmala UI" w:hAnsi="Nirmala UI" w:cs="Nirmala UI"/>
          <w:b/>
        </w:rPr>
        <w:t>ಇಲ್ಲಿ</w:t>
      </w:r>
      <w:proofErr w:type="spellEnd"/>
      <w:r w:rsidR="00B33AB7">
        <w:rPr>
          <w:rFonts w:ascii="Nirmala UI" w:hAnsi="Nirmala UI" w:cs="Nirmala UI"/>
          <w:b/>
        </w:rPr>
        <w:t xml:space="preserve"> </w:t>
      </w:r>
      <w:proofErr w:type="spellStart"/>
      <w:r w:rsidR="00B33AB7">
        <w:rPr>
          <w:rFonts w:ascii="Nirmala UI" w:hAnsi="Nirmala UI" w:cs="Nirmala UI"/>
          <w:b/>
        </w:rPr>
        <w:t>ಕೊಟ್ಟಿರುವ</w:t>
      </w:r>
      <w:proofErr w:type="spellEnd"/>
      <w:r w:rsidR="00B33AB7">
        <w:rPr>
          <w:rFonts w:ascii="Nirmala UI" w:hAnsi="Nirmala UI" w:cs="Nirmala UI"/>
          <w:b/>
        </w:rPr>
        <w:t xml:space="preserve"> </w:t>
      </w:r>
      <w:proofErr w:type="spellStart"/>
      <w:r w:rsidR="00B33AB7">
        <w:rPr>
          <w:rFonts w:ascii="Nirmala UI" w:hAnsi="Nirmala UI" w:cs="Nirmala UI"/>
          <w:b/>
        </w:rPr>
        <w:t>ಪದಗಳ</w:t>
      </w:r>
      <w:r w:rsidR="00DD4466">
        <w:rPr>
          <w:rFonts w:ascii="Nirmala UI" w:hAnsi="Nirmala UI" w:cs="Nirmala UI"/>
          <w:b/>
        </w:rPr>
        <w:t>ನ್ನು</w:t>
      </w:r>
      <w:proofErr w:type="spellEnd"/>
      <w:r w:rsidR="00DD4466">
        <w:rPr>
          <w:rFonts w:ascii="Nirmala UI" w:hAnsi="Nirmala UI" w:cs="Nirmala UI"/>
          <w:b/>
        </w:rPr>
        <w:t xml:space="preserve"> 10ನೇ </w:t>
      </w:r>
      <w:proofErr w:type="spellStart"/>
      <w:r w:rsidR="00DD4466">
        <w:rPr>
          <w:rFonts w:ascii="Nirmala UI" w:hAnsi="Nirmala UI" w:cs="Nirmala UI"/>
          <w:b/>
        </w:rPr>
        <w:t>ವಾರದ</w:t>
      </w:r>
      <w:proofErr w:type="spellEnd"/>
      <w:r w:rsidR="00DD4466">
        <w:rPr>
          <w:rFonts w:ascii="Nirmala UI" w:hAnsi="Nirmala UI" w:cs="Nirmala UI"/>
          <w:b/>
        </w:rPr>
        <w:t xml:space="preserve"> </w:t>
      </w:r>
      <w:proofErr w:type="spellStart"/>
      <w:r w:rsidR="00DD4466">
        <w:rPr>
          <w:rFonts w:ascii="Nirmala UI" w:hAnsi="Nirmala UI" w:cs="Nirmala UI"/>
          <w:b/>
        </w:rPr>
        <w:t>ಆಡಿಯೋ</w:t>
      </w:r>
      <w:proofErr w:type="spellEnd"/>
      <w:r w:rsidR="00DD4466">
        <w:rPr>
          <w:rFonts w:ascii="Nirmala UI" w:hAnsi="Nirmala UI" w:cs="Nirmala UI"/>
          <w:b/>
        </w:rPr>
        <w:t xml:space="preserve"> </w:t>
      </w:r>
      <w:proofErr w:type="spellStart"/>
      <w:r w:rsidR="00DD4466">
        <w:rPr>
          <w:rFonts w:ascii="Nirmala UI" w:hAnsi="Nirmala UI" w:cs="Nirmala UI"/>
          <w:b/>
        </w:rPr>
        <w:t>ದಲ್ಲಿ</w:t>
      </w:r>
      <w:proofErr w:type="spellEnd"/>
      <w:r w:rsidR="00DD4466">
        <w:rPr>
          <w:rFonts w:ascii="Nirmala UI" w:hAnsi="Nirmala UI" w:cs="Nirmala UI"/>
          <w:b/>
        </w:rPr>
        <w:t xml:space="preserve"> </w:t>
      </w:r>
      <w:proofErr w:type="spellStart"/>
      <w:r w:rsidR="00DD4466">
        <w:rPr>
          <w:rFonts w:ascii="Nirmala UI" w:hAnsi="Nirmala UI" w:cs="Nirmala UI"/>
          <w:b/>
        </w:rPr>
        <w:t>ಕೇಳಿಸಿಕೊ</w:t>
      </w:r>
      <w:proofErr w:type="spellEnd"/>
      <w:r w:rsidR="00DD4466">
        <w:rPr>
          <w:rFonts w:ascii="Nirmala UI" w:hAnsi="Nirmala UI" w:cs="Nirmala UI"/>
          <w:b/>
        </w:rPr>
        <w:t>.</w:t>
      </w:r>
    </w:p>
    <w:p w14:paraId="2CC3BF4E" w14:textId="77777777" w:rsidR="00DD4466" w:rsidRPr="00F84EC1" w:rsidRDefault="00DD4466" w:rsidP="003D699C">
      <w:pPr>
        <w:rPr>
          <w:rFonts w:ascii="Nirmala UI" w:hAnsi="Nirmala UI" w:cs="Nirmala UI"/>
          <w:b/>
        </w:rPr>
      </w:pPr>
    </w:p>
    <w:p w14:paraId="07C43372" w14:textId="120D126D" w:rsidR="007E3CB3" w:rsidRDefault="007E3CB3" w:rsidP="003D699C">
      <w:pPr>
        <w:rPr>
          <w:b/>
        </w:rPr>
      </w:pPr>
      <w:r>
        <w:rPr>
          <w:b/>
        </w:rPr>
        <w:t>Example: I am happy.</w:t>
      </w:r>
    </w:p>
    <w:p w14:paraId="1A8892ED" w14:textId="433C0DBA" w:rsidR="007E3CB3" w:rsidRDefault="007E3CB3" w:rsidP="003D699C">
      <w:pPr>
        <w:rPr>
          <w:b/>
        </w:rPr>
      </w:pPr>
    </w:p>
    <w:p w14:paraId="1F2B212E" w14:textId="77777777" w:rsidR="00F84EC1" w:rsidRDefault="00F84EC1" w:rsidP="003D699C">
      <w:pPr>
        <w:rPr>
          <w:b/>
        </w:rPr>
      </w:pPr>
    </w:p>
    <w:p w14:paraId="758A5090" w14:textId="081109D1" w:rsidR="004E4890" w:rsidRDefault="00143D69" w:rsidP="003D699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1" behindDoc="1" locked="0" layoutInCell="1" allowOverlap="1" wp14:anchorId="0FD61F24" wp14:editId="440C7A84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011420" cy="2563495"/>
            <wp:effectExtent l="0" t="0" r="0" b="27305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975AE" w14:textId="19629922" w:rsidR="006B20E1" w:rsidRDefault="006B20E1" w:rsidP="003D699C">
      <w:pPr>
        <w:rPr>
          <w:b/>
        </w:rPr>
      </w:pPr>
    </w:p>
    <w:p w14:paraId="5B49D2FD" w14:textId="7362AAEF" w:rsidR="006B20E1" w:rsidRDefault="006B20E1" w:rsidP="006B20E1">
      <w:pPr>
        <w:rPr>
          <w:b/>
        </w:rPr>
      </w:pPr>
      <w:r w:rsidRPr="006B20E1">
        <w:rPr>
          <w:b/>
        </w:rPr>
        <w:t xml:space="preserve"> </w:t>
      </w:r>
    </w:p>
    <w:p w14:paraId="62AB97FA" w14:textId="77777777" w:rsidR="006B20E1" w:rsidRDefault="006B20E1" w:rsidP="006B20E1">
      <w:pPr>
        <w:rPr>
          <w:b/>
        </w:rPr>
      </w:pPr>
    </w:p>
    <w:p w14:paraId="4872B6AC" w14:textId="77777777" w:rsidR="006B20E1" w:rsidRDefault="006B20E1" w:rsidP="006B20E1">
      <w:pPr>
        <w:rPr>
          <w:b/>
        </w:rPr>
      </w:pPr>
    </w:p>
    <w:p w14:paraId="11F3F4F2" w14:textId="77777777" w:rsidR="006B20E1" w:rsidRDefault="006B20E1" w:rsidP="006B20E1">
      <w:pPr>
        <w:rPr>
          <w:b/>
        </w:rPr>
      </w:pPr>
    </w:p>
    <w:p w14:paraId="01FE88D4" w14:textId="77777777" w:rsidR="006B20E1" w:rsidRDefault="006B20E1" w:rsidP="006B20E1">
      <w:pPr>
        <w:rPr>
          <w:b/>
        </w:rPr>
      </w:pPr>
    </w:p>
    <w:p w14:paraId="08AB4431" w14:textId="77777777" w:rsidR="006B20E1" w:rsidRDefault="006B20E1" w:rsidP="006B20E1">
      <w:pPr>
        <w:rPr>
          <w:b/>
        </w:rPr>
      </w:pPr>
    </w:p>
    <w:p w14:paraId="662C7E48" w14:textId="77777777" w:rsidR="006B20E1" w:rsidRDefault="006B20E1" w:rsidP="006B20E1">
      <w:pPr>
        <w:rPr>
          <w:b/>
        </w:rPr>
      </w:pPr>
    </w:p>
    <w:p w14:paraId="0DAA56DE" w14:textId="77777777" w:rsidR="006B20E1" w:rsidRDefault="006B20E1" w:rsidP="006B20E1">
      <w:pPr>
        <w:rPr>
          <w:b/>
        </w:rPr>
      </w:pPr>
    </w:p>
    <w:p w14:paraId="72746AF1" w14:textId="77777777" w:rsidR="006B20E1" w:rsidRDefault="006B20E1" w:rsidP="006B20E1">
      <w:pPr>
        <w:rPr>
          <w:b/>
        </w:rPr>
      </w:pPr>
    </w:p>
    <w:p w14:paraId="25E97E8F" w14:textId="73159386" w:rsidR="006B20E1" w:rsidRDefault="006B20E1" w:rsidP="006B20E1">
      <w:pPr>
        <w:rPr>
          <w:b/>
        </w:rPr>
      </w:pPr>
    </w:p>
    <w:p w14:paraId="1DC95F43" w14:textId="51585040" w:rsidR="00A21B1C" w:rsidRDefault="00A21B1C" w:rsidP="006B20E1">
      <w:pPr>
        <w:rPr>
          <w:b/>
        </w:rPr>
      </w:pPr>
    </w:p>
    <w:p w14:paraId="440B88F5" w14:textId="0991F374" w:rsidR="00A21B1C" w:rsidRDefault="00A21B1C" w:rsidP="006B20E1">
      <w:pPr>
        <w:rPr>
          <w:b/>
        </w:rPr>
      </w:pPr>
    </w:p>
    <w:p w14:paraId="3F355174" w14:textId="7B829E56" w:rsidR="00A21B1C" w:rsidRDefault="00A21B1C" w:rsidP="006B20E1">
      <w:pPr>
        <w:rPr>
          <w:b/>
        </w:rPr>
      </w:pPr>
    </w:p>
    <w:p w14:paraId="5D014938" w14:textId="1562CC7A" w:rsidR="00A21B1C" w:rsidRDefault="00A21B1C" w:rsidP="006B20E1">
      <w:pPr>
        <w:rPr>
          <w:b/>
        </w:rPr>
      </w:pPr>
    </w:p>
    <w:p w14:paraId="4275DF72" w14:textId="3F09EC1C" w:rsidR="00A21B1C" w:rsidRDefault="00A21B1C" w:rsidP="006B20E1">
      <w:pPr>
        <w:rPr>
          <w:b/>
        </w:rPr>
      </w:pPr>
    </w:p>
    <w:p w14:paraId="7AB3C3E3" w14:textId="77777777" w:rsidR="00A21B1C" w:rsidRDefault="00A21B1C" w:rsidP="006B20E1">
      <w:pPr>
        <w:rPr>
          <w:b/>
        </w:rPr>
      </w:pPr>
    </w:p>
    <w:p w14:paraId="0F0678E0" w14:textId="0657F3DC" w:rsidR="006B20E1" w:rsidRDefault="006B20E1" w:rsidP="006B20E1">
      <w:pPr>
        <w:rPr>
          <w:b/>
        </w:rPr>
      </w:pPr>
    </w:p>
    <w:p w14:paraId="7732E129" w14:textId="3C1E3F27" w:rsidR="006B20E1" w:rsidRDefault="00A21B1C" w:rsidP="006B20E1">
      <w:pPr>
        <w:rPr>
          <w:b/>
        </w:rPr>
      </w:pPr>
      <w:r>
        <w:rPr>
          <w:b/>
        </w:rPr>
        <w:t>1.___________________________________________________________________.</w:t>
      </w:r>
    </w:p>
    <w:p w14:paraId="6F698738" w14:textId="3E755732" w:rsidR="00A21B1C" w:rsidRDefault="00A21B1C" w:rsidP="006B20E1">
      <w:pPr>
        <w:rPr>
          <w:b/>
        </w:rPr>
      </w:pPr>
    </w:p>
    <w:p w14:paraId="369EE9B6" w14:textId="0978CF13" w:rsidR="00A21B1C" w:rsidRDefault="00A21B1C" w:rsidP="006B20E1">
      <w:pPr>
        <w:rPr>
          <w:b/>
        </w:rPr>
      </w:pPr>
    </w:p>
    <w:p w14:paraId="7AACCB37" w14:textId="51FCE97A" w:rsidR="00A21B1C" w:rsidRDefault="00A21B1C" w:rsidP="006B20E1">
      <w:pPr>
        <w:rPr>
          <w:b/>
        </w:rPr>
      </w:pPr>
    </w:p>
    <w:p w14:paraId="6E95C7C2" w14:textId="38314317" w:rsidR="00A21B1C" w:rsidRDefault="00A21B1C" w:rsidP="006B20E1">
      <w:pPr>
        <w:rPr>
          <w:b/>
        </w:rPr>
      </w:pPr>
      <w:r>
        <w:rPr>
          <w:b/>
        </w:rPr>
        <w:t>2.___________________________________________________________________.</w:t>
      </w:r>
    </w:p>
    <w:p w14:paraId="54E7A990" w14:textId="5660DBD8" w:rsidR="00A21B1C" w:rsidRDefault="00A21B1C" w:rsidP="006B20E1">
      <w:pPr>
        <w:rPr>
          <w:b/>
        </w:rPr>
      </w:pPr>
    </w:p>
    <w:p w14:paraId="5CDEC1D6" w14:textId="538168F8" w:rsidR="00A21B1C" w:rsidRDefault="00A21B1C" w:rsidP="006B20E1">
      <w:pPr>
        <w:rPr>
          <w:b/>
        </w:rPr>
      </w:pPr>
    </w:p>
    <w:p w14:paraId="26A4E3B0" w14:textId="1EBF9881" w:rsidR="00A21B1C" w:rsidRDefault="00A21B1C" w:rsidP="006B20E1">
      <w:pPr>
        <w:rPr>
          <w:b/>
        </w:rPr>
      </w:pPr>
    </w:p>
    <w:p w14:paraId="374A3DDE" w14:textId="6F7E3497" w:rsidR="00A21B1C" w:rsidRDefault="00A21B1C" w:rsidP="006B20E1">
      <w:pPr>
        <w:rPr>
          <w:b/>
        </w:rPr>
      </w:pPr>
      <w:r>
        <w:rPr>
          <w:b/>
        </w:rPr>
        <w:t>3,____________________________________________________________________.</w:t>
      </w:r>
    </w:p>
    <w:p w14:paraId="57B4655D" w14:textId="3EA178D4" w:rsidR="00A21B1C" w:rsidRDefault="00A21B1C" w:rsidP="006B20E1">
      <w:pPr>
        <w:rPr>
          <w:b/>
        </w:rPr>
      </w:pPr>
    </w:p>
    <w:p w14:paraId="53A520E6" w14:textId="00EC0721" w:rsidR="00A21B1C" w:rsidRDefault="00A21B1C" w:rsidP="006B20E1">
      <w:pPr>
        <w:rPr>
          <w:b/>
        </w:rPr>
      </w:pPr>
    </w:p>
    <w:p w14:paraId="79DA1BDB" w14:textId="3F6B9A78" w:rsidR="00A21B1C" w:rsidRDefault="00A21B1C" w:rsidP="006B20E1">
      <w:pPr>
        <w:rPr>
          <w:b/>
        </w:rPr>
      </w:pPr>
    </w:p>
    <w:p w14:paraId="1E11C0FE" w14:textId="24F81A96" w:rsidR="00A21B1C" w:rsidRDefault="00A21B1C" w:rsidP="006B20E1">
      <w:pPr>
        <w:rPr>
          <w:b/>
        </w:rPr>
      </w:pPr>
      <w:r>
        <w:rPr>
          <w:b/>
        </w:rPr>
        <w:t>4.____________________________________________________________________.</w:t>
      </w:r>
    </w:p>
    <w:p w14:paraId="09A8FEA8" w14:textId="0717043C" w:rsidR="006B20E1" w:rsidRDefault="006B20E1" w:rsidP="006B20E1">
      <w:pPr>
        <w:rPr>
          <w:b/>
        </w:rPr>
      </w:pPr>
    </w:p>
    <w:p w14:paraId="190A1E28" w14:textId="3433AC63" w:rsidR="00054681" w:rsidRDefault="00054681" w:rsidP="006B20E1">
      <w:pPr>
        <w:rPr>
          <w:b/>
        </w:rPr>
      </w:pPr>
    </w:p>
    <w:p w14:paraId="75267367" w14:textId="333E2A2E" w:rsidR="002D0EFC" w:rsidRDefault="002D0EFC" w:rsidP="003D699C">
      <w:pPr>
        <w:rPr>
          <w:b/>
        </w:rPr>
      </w:pPr>
    </w:p>
    <w:sectPr w:rsidR="002D0EFC">
      <w:headerReference w:type="default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07EAB" w14:textId="77777777" w:rsidR="000F296F" w:rsidRDefault="000F296F">
      <w:pPr>
        <w:spacing w:line="240" w:lineRule="auto"/>
      </w:pPr>
      <w:r>
        <w:separator/>
      </w:r>
    </w:p>
  </w:endnote>
  <w:endnote w:type="continuationSeparator" w:id="0">
    <w:p w14:paraId="4BC24532" w14:textId="77777777" w:rsidR="000F296F" w:rsidRDefault="000F296F">
      <w:pPr>
        <w:spacing w:line="240" w:lineRule="auto"/>
      </w:pPr>
      <w:r>
        <w:continuationSeparator/>
      </w:r>
    </w:p>
  </w:endnote>
  <w:endnote w:type="continuationNotice" w:id="1">
    <w:p w14:paraId="5A533906" w14:textId="77777777" w:rsidR="000F296F" w:rsidRDefault="000F29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3F979" w14:textId="77777777" w:rsidR="002F6B7B" w:rsidRDefault="002F6B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F203F" w14:textId="77777777" w:rsidR="002F6B7B" w:rsidRDefault="002F6B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A91D4" w14:textId="77777777" w:rsidR="000F296F" w:rsidRDefault="000F296F">
      <w:pPr>
        <w:spacing w:line="240" w:lineRule="auto"/>
      </w:pPr>
      <w:r>
        <w:separator/>
      </w:r>
    </w:p>
  </w:footnote>
  <w:footnote w:type="continuationSeparator" w:id="0">
    <w:p w14:paraId="70E8BDE7" w14:textId="77777777" w:rsidR="000F296F" w:rsidRDefault="000F296F">
      <w:pPr>
        <w:spacing w:line="240" w:lineRule="auto"/>
      </w:pPr>
      <w:r>
        <w:continuationSeparator/>
      </w:r>
    </w:p>
  </w:footnote>
  <w:footnote w:type="continuationNotice" w:id="1">
    <w:p w14:paraId="09F4C390" w14:textId="77777777" w:rsidR="000F296F" w:rsidRDefault="000F29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328EE" w14:textId="77777777" w:rsidR="002F6B7B" w:rsidRDefault="00446441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C84A8DF" wp14:editId="484F5458">
          <wp:simplePos x="0" y="0"/>
          <wp:positionH relativeFrom="column">
            <wp:posOffset>2767013</wp:posOffset>
          </wp:positionH>
          <wp:positionV relativeFrom="paragraph">
            <wp:posOffset>-390524</wp:posOffset>
          </wp:positionV>
          <wp:extent cx="414246" cy="477976"/>
          <wp:effectExtent l="0" t="0" r="0" b="0"/>
          <wp:wrapTopAndBottom distT="0" distB="0"/>
          <wp:docPr id="1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45F17B" w14:textId="77777777" w:rsidR="002F6B7B" w:rsidRDefault="00446441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24"/>
        <w:szCs w:val="24"/>
      </w:rPr>
      <w:t xml:space="preserve"> </w:t>
    </w:r>
    <w:r>
      <w:rPr>
        <w:rFonts w:ascii="Calibri" w:eastAsia="Calibri" w:hAnsi="Calibri" w:cs="Calibri"/>
        <w:b/>
        <w:sz w:val="18"/>
        <w:szCs w:val="18"/>
      </w:rPr>
      <w:t>SHIVANAHALLI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A2676" w14:textId="77777777" w:rsidR="002F6B7B" w:rsidRDefault="00446441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  <w:r>
      <w:rPr>
        <w:noProof/>
      </w:rPr>
      <w:drawing>
        <wp:anchor distT="0" distB="0" distL="0" distR="0" simplePos="0" relativeHeight="251658241" behindDoc="0" locked="0" layoutInCell="1" hidden="0" allowOverlap="1" wp14:anchorId="26638BF0" wp14:editId="53FC331A">
          <wp:simplePos x="0" y="0"/>
          <wp:positionH relativeFrom="column">
            <wp:posOffset>2767013</wp:posOffset>
          </wp:positionH>
          <wp:positionV relativeFrom="paragraph">
            <wp:posOffset>-390524</wp:posOffset>
          </wp:positionV>
          <wp:extent cx="414246" cy="477976"/>
          <wp:effectExtent l="0" t="0" r="0" b="0"/>
          <wp:wrapTopAndBottom distT="0" distB="0"/>
          <wp:docPr id="2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9253C8" w14:textId="77777777" w:rsidR="002F6B7B" w:rsidRDefault="00446441">
    <w:pPr>
      <w:spacing w:line="240" w:lineRule="auto"/>
      <w:jc w:val="center"/>
    </w:pPr>
    <w:r>
      <w:rPr>
        <w:rFonts w:ascii="Calibri" w:eastAsia="Calibri" w:hAnsi="Calibri" w:cs="Calibri"/>
        <w:b/>
        <w:sz w:val="24"/>
        <w:szCs w:val="24"/>
      </w:rPr>
      <w:t xml:space="preserve"> </w:t>
    </w:r>
    <w:r>
      <w:rPr>
        <w:rFonts w:ascii="Calibri" w:eastAsia="Calibri" w:hAnsi="Calibri" w:cs="Calibri"/>
        <w:b/>
        <w:sz w:val="18"/>
        <w:szCs w:val="18"/>
      </w:rPr>
      <w:t>SHIVANAHALLI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E08F1"/>
    <w:multiLevelType w:val="hybridMultilevel"/>
    <w:tmpl w:val="7CEABE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7B"/>
    <w:rsid w:val="00013106"/>
    <w:rsid w:val="00031F43"/>
    <w:rsid w:val="00054681"/>
    <w:rsid w:val="000633CA"/>
    <w:rsid w:val="000702BD"/>
    <w:rsid w:val="000B430E"/>
    <w:rsid w:val="000B7D03"/>
    <w:rsid w:val="000F296F"/>
    <w:rsid w:val="00101928"/>
    <w:rsid w:val="00106666"/>
    <w:rsid w:val="001107EF"/>
    <w:rsid w:val="001178FA"/>
    <w:rsid w:val="0013355F"/>
    <w:rsid w:val="0013535C"/>
    <w:rsid w:val="00143D69"/>
    <w:rsid w:val="0015045C"/>
    <w:rsid w:val="0015194A"/>
    <w:rsid w:val="00161525"/>
    <w:rsid w:val="0016337C"/>
    <w:rsid w:val="00165D5F"/>
    <w:rsid w:val="00167D03"/>
    <w:rsid w:val="001B2D4A"/>
    <w:rsid w:val="001C3701"/>
    <w:rsid w:val="001E211B"/>
    <w:rsid w:val="00202E9B"/>
    <w:rsid w:val="002065F0"/>
    <w:rsid w:val="002105D1"/>
    <w:rsid w:val="00212C85"/>
    <w:rsid w:val="0021306C"/>
    <w:rsid w:val="002273CB"/>
    <w:rsid w:val="00295971"/>
    <w:rsid w:val="002A32C6"/>
    <w:rsid w:val="002B5746"/>
    <w:rsid w:val="002D0EFC"/>
    <w:rsid w:val="002D3E67"/>
    <w:rsid w:val="002E4B09"/>
    <w:rsid w:val="002F6B7B"/>
    <w:rsid w:val="003165AF"/>
    <w:rsid w:val="00322ACF"/>
    <w:rsid w:val="00344655"/>
    <w:rsid w:val="00344F91"/>
    <w:rsid w:val="00370A76"/>
    <w:rsid w:val="003927F9"/>
    <w:rsid w:val="00397235"/>
    <w:rsid w:val="003A7493"/>
    <w:rsid w:val="003B70B9"/>
    <w:rsid w:val="003B7A0D"/>
    <w:rsid w:val="003D699C"/>
    <w:rsid w:val="003E2B78"/>
    <w:rsid w:val="00430946"/>
    <w:rsid w:val="0044019D"/>
    <w:rsid w:val="00446441"/>
    <w:rsid w:val="00446A1F"/>
    <w:rsid w:val="00473E48"/>
    <w:rsid w:val="004772D4"/>
    <w:rsid w:val="00480F6E"/>
    <w:rsid w:val="004A5741"/>
    <w:rsid w:val="004A5C93"/>
    <w:rsid w:val="004D1967"/>
    <w:rsid w:val="004E4890"/>
    <w:rsid w:val="004F662D"/>
    <w:rsid w:val="00502607"/>
    <w:rsid w:val="00502E24"/>
    <w:rsid w:val="00512108"/>
    <w:rsid w:val="00530BD2"/>
    <w:rsid w:val="005429AA"/>
    <w:rsid w:val="00547ED6"/>
    <w:rsid w:val="00564F0B"/>
    <w:rsid w:val="00576B0B"/>
    <w:rsid w:val="005A2E43"/>
    <w:rsid w:val="005C7A73"/>
    <w:rsid w:val="005F3D6B"/>
    <w:rsid w:val="005F619F"/>
    <w:rsid w:val="00606822"/>
    <w:rsid w:val="0060774E"/>
    <w:rsid w:val="00625806"/>
    <w:rsid w:val="006502E0"/>
    <w:rsid w:val="0067113F"/>
    <w:rsid w:val="00697FD2"/>
    <w:rsid w:val="006B20E1"/>
    <w:rsid w:val="006F3666"/>
    <w:rsid w:val="006F6C14"/>
    <w:rsid w:val="00746B59"/>
    <w:rsid w:val="007B3495"/>
    <w:rsid w:val="007E3CB3"/>
    <w:rsid w:val="007E46A9"/>
    <w:rsid w:val="007E6DFB"/>
    <w:rsid w:val="007F1BD5"/>
    <w:rsid w:val="00850353"/>
    <w:rsid w:val="008A2825"/>
    <w:rsid w:val="008A62BC"/>
    <w:rsid w:val="008C24DB"/>
    <w:rsid w:val="008F21BE"/>
    <w:rsid w:val="00921E25"/>
    <w:rsid w:val="00933075"/>
    <w:rsid w:val="00963F21"/>
    <w:rsid w:val="009A5958"/>
    <w:rsid w:val="009C56CF"/>
    <w:rsid w:val="009D2455"/>
    <w:rsid w:val="00A21B1C"/>
    <w:rsid w:val="00A307F0"/>
    <w:rsid w:val="00A410B3"/>
    <w:rsid w:val="00A43B2F"/>
    <w:rsid w:val="00A47271"/>
    <w:rsid w:val="00A56E1F"/>
    <w:rsid w:val="00A60335"/>
    <w:rsid w:val="00A60447"/>
    <w:rsid w:val="00A6155E"/>
    <w:rsid w:val="00A96D94"/>
    <w:rsid w:val="00B214A7"/>
    <w:rsid w:val="00B27859"/>
    <w:rsid w:val="00B33AB7"/>
    <w:rsid w:val="00B70DB0"/>
    <w:rsid w:val="00B77C80"/>
    <w:rsid w:val="00B824D6"/>
    <w:rsid w:val="00B97434"/>
    <w:rsid w:val="00BB6848"/>
    <w:rsid w:val="00BB6F01"/>
    <w:rsid w:val="00BC6D53"/>
    <w:rsid w:val="00BD5C0E"/>
    <w:rsid w:val="00BF2E74"/>
    <w:rsid w:val="00BF3074"/>
    <w:rsid w:val="00BF7F0F"/>
    <w:rsid w:val="00C21AFA"/>
    <w:rsid w:val="00C22C05"/>
    <w:rsid w:val="00C4288E"/>
    <w:rsid w:val="00C462A9"/>
    <w:rsid w:val="00C8461E"/>
    <w:rsid w:val="00C84A2A"/>
    <w:rsid w:val="00CF3AF3"/>
    <w:rsid w:val="00D30B94"/>
    <w:rsid w:val="00D446A8"/>
    <w:rsid w:val="00D52226"/>
    <w:rsid w:val="00D55303"/>
    <w:rsid w:val="00DB6A9E"/>
    <w:rsid w:val="00DC2807"/>
    <w:rsid w:val="00DC2EBE"/>
    <w:rsid w:val="00DD1F6C"/>
    <w:rsid w:val="00DD4466"/>
    <w:rsid w:val="00DE7575"/>
    <w:rsid w:val="00DF3394"/>
    <w:rsid w:val="00E04392"/>
    <w:rsid w:val="00E10F8D"/>
    <w:rsid w:val="00EB3ED7"/>
    <w:rsid w:val="00ED7A97"/>
    <w:rsid w:val="00EE6EE3"/>
    <w:rsid w:val="00EF4C7F"/>
    <w:rsid w:val="00F32BE4"/>
    <w:rsid w:val="00F41B2E"/>
    <w:rsid w:val="00F70BF4"/>
    <w:rsid w:val="00F73E7A"/>
    <w:rsid w:val="00F84500"/>
    <w:rsid w:val="00F84EC1"/>
    <w:rsid w:val="00F87902"/>
    <w:rsid w:val="00F95C90"/>
    <w:rsid w:val="00FC6222"/>
    <w:rsid w:val="00FC6D2A"/>
    <w:rsid w:val="00FC77B9"/>
    <w:rsid w:val="00FF2316"/>
    <w:rsid w:val="00FF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E394"/>
  <w15:docId w15:val="{D5219828-BC80-4F36-904A-D1B707EB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IN" w:bidi="kn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F845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02E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2E24"/>
  </w:style>
  <w:style w:type="paragraph" w:styleId="Footer">
    <w:name w:val="footer"/>
    <w:basedOn w:val="Normal"/>
    <w:link w:val="FooterChar"/>
    <w:uiPriority w:val="99"/>
    <w:semiHidden/>
    <w:unhideWhenUsed/>
    <w:rsid w:val="00502E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2E24"/>
  </w:style>
  <w:style w:type="paragraph" w:styleId="ListParagraph">
    <w:name w:val="List Paragraph"/>
    <w:basedOn w:val="Normal"/>
    <w:uiPriority w:val="34"/>
    <w:qFormat/>
    <w:rsid w:val="00BB6848"/>
    <w:pPr>
      <w:ind w:left="720"/>
      <w:contextualSpacing/>
    </w:pPr>
  </w:style>
  <w:style w:type="paragraph" w:styleId="Revision">
    <w:name w:val="Revision"/>
    <w:hidden/>
    <w:uiPriority w:val="99"/>
    <w:semiHidden/>
    <w:rsid w:val="00031F43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F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microsoft.com/office/2007/relationships/diagramDrawing" Target="diagrams/drawing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diagramData" Target="diagrams/data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diagramQuickStyle" Target="diagrams/quickStyle1.xm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66AAA8-47ED-4962-B7F6-BE9C9A24BA0C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N"/>
        </a:p>
      </dgm:t>
    </dgm:pt>
    <dgm:pt modelId="{5C8E12FC-3515-452C-9C17-F8277BF40F40}">
      <dgm:prSet phldrT="[Text]" custT="1"/>
      <dgm:spPr/>
      <dgm:t>
        <a:bodyPr/>
        <a:lstStyle/>
        <a:p>
          <a:r>
            <a:rPr lang="en-IN" sz="3200"/>
            <a:t>I am</a:t>
          </a:r>
        </a:p>
      </dgm:t>
    </dgm:pt>
    <dgm:pt modelId="{68E33758-928D-459C-8609-2D5B4E2654A0}" type="parTrans" cxnId="{C97ABC95-DF95-4A2C-A734-3999C4E5E2AE}">
      <dgm:prSet/>
      <dgm:spPr/>
      <dgm:t>
        <a:bodyPr/>
        <a:lstStyle/>
        <a:p>
          <a:endParaRPr lang="en-IN"/>
        </a:p>
      </dgm:t>
    </dgm:pt>
    <dgm:pt modelId="{31728C82-52A2-4AAB-A214-BF8BBA69174A}" type="sibTrans" cxnId="{C97ABC95-DF95-4A2C-A734-3999C4E5E2AE}">
      <dgm:prSet/>
      <dgm:spPr/>
      <dgm:t>
        <a:bodyPr/>
        <a:lstStyle/>
        <a:p>
          <a:endParaRPr lang="en-IN"/>
        </a:p>
      </dgm:t>
    </dgm:pt>
    <dgm:pt modelId="{EE250E6F-FA0D-4E90-9254-245B1179E6AB}">
      <dgm:prSet phldrT="[Text]"/>
      <dgm:spPr/>
      <dgm:t>
        <a:bodyPr/>
        <a:lstStyle/>
        <a:p>
          <a:r>
            <a:rPr lang="en-IN"/>
            <a:t>nice</a:t>
          </a:r>
        </a:p>
      </dgm:t>
    </dgm:pt>
    <dgm:pt modelId="{8DD81E5D-213F-49E7-B0A8-C31CC54E7E73}" type="parTrans" cxnId="{DA6E4E99-108B-4739-9C0B-019D8EAA52EE}">
      <dgm:prSet/>
      <dgm:spPr/>
      <dgm:t>
        <a:bodyPr/>
        <a:lstStyle/>
        <a:p>
          <a:endParaRPr lang="en-IN"/>
        </a:p>
      </dgm:t>
    </dgm:pt>
    <dgm:pt modelId="{35772C2B-4AE7-4FF9-887F-689398C66B38}" type="sibTrans" cxnId="{DA6E4E99-108B-4739-9C0B-019D8EAA52EE}">
      <dgm:prSet/>
      <dgm:spPr/>
      <dgm:t>
        <a:bodyPr/>
        <a:lstStyle/>
        <a:p>
          <a:endParaRPr lang="en-IN"/>
        </a:p>
      </dgm:t>
    </dgm:pt>
    <dgm:pt modelId="{561AE7C6-4686-4DC4-BEAD-F80532AF8679}">
      <dgm:prSet phldrT="[Text]"/>
      <dgm:spPr/>
      <dgm:t>
        <a:bodyPr/>
        <a:lstStyle/>
        <a:p>
          <a:r>
            <a:rPr lang="en-IN"/>
            <a:t>sleepy</a:t>
          </a:r>
        </a:p>
      </dgm:t>
    </dgm:pt>
    <dgm:pt modelId="{97B86BB1-0A2F-4967-A084-4FA231EAEF8E}" type="parTrans" cxnId="{0D9A237A-84B9-48D9-A1D8-156B22587976}">
      <dgm:prSet/>
      <dgm:spPr/>
      <dgm:t>
        <a:bodyPr/>
        <a:lstStyle/>
        <a:p>
          <a:endParaRPr lang="en-IN"/>
        </a:p>
      </dgm:t>
    </dgm:pt>
    <dgm:pt modelId="{7985B4A2-1A80-48FF-B8B1-19CB3A8B1F87}" type="sibTrans" cxnId="{0D9A237A-84B9-48D9-A1D8-156B22587976}">
      <dgm:prSet/>
      <dgm:spPr/>
      <dgm:t>
        <a:bodyPr/>
        <a:lstStyle/>
        <a:p>
          <a:endParaRPr lang="en-IN"/>
        </a:p>
      </dgm:t>
    </dgm:pt>
    <dgm:pt modelId="{641D1A5A-EDCA-4870-93D7-B866FB413196}">
      <dgm:prSet phldrT="[Text]"/>
      <dgm:spPr/>
      <dgm:t>
        <a:bodyPr/>
        <a:lstStyle/>
        <a:p>
          <a:r>
            <a:rPr lang="en-IN"/>
            <a:t>fast</a:t>
          </a:r>
        </a:p>
      </dgm:t>
    </dgm:pt>
    <dgm:pt modelId="{4F93806A-7B3F-4443-8BFA-E3BE6D44D30F}" type="sibTrans" cxnId="{41958863-C4DD-4796-AC2D-82DB12858F3E}">
      <dgm:prSet/>
      <dgm:spPr/>
      <dgm:t>
        <a:bodyPr/>
        <a:lstStyle/>
        <a:p>
          <a:endParaRPr lang="en-IN"/>
        </a:p>
      </dgm:t>
    </dgm:pt>
    <dgm:pt modelId="{FC332794-6508-461B-80C9-EF5FCF123B45}" type="parTrans" cxnId="{41958863-C4DD-4796-AC2D-82DB12858F3E}">
      <dgm:prSet/>
      <dgm:spPr/>
      <dgm:t>
        <a:bodyPr/>
        <a:lstStyle/>
        <a:p>
          <a:endParaRPr lang="en-IN"/>
        </a:p>
      </dgm:t>
    </dgm:pt>
    <dgm:pt modelId="{E73C717E-B95E-490A-8DC0-6EC0A61AC025}">
      <dgm:prSet phldrT="[Text]"/>
      <dgm:spPr/>
      <dgm:t>
        <a:bodyPr/>
        <a:lstStyle/>
        <a:p>
          <a:r>
            <a:rPr lang="en-IN"/>
            <a:t>happy</a:t>
          </a:r>
        </a:p>
      </dgm:t>
    </dgm:pt>
    <dgm:pt modelId="{EEBCA8A0-5FAB-4496-BD6D-C8F98C03CEF1}" type="sibTrans" cxnId="{7B2EBFF6-0B11-42FF-A033-188052DF25E8}">
      <dgm:prSet/>
      <dgm:spPr/>
      <dgm:t>
        <a:bodyPr/>
        <a:lstStyle/>
        <a:p>
          <a:endParaRPr lang="en-IN"/>
        </a:p>
      </dgm:t>
    </dgm:pt>
    <dgm:pt modelId="{B5A74130-F889-4E1D-9E68-4B53537F53F8}" type="parTrans" cxnId="{7B2EBFF6-0B11-42FF-A033-188052DF25E8}">
      <dgm:prSet/>
      <dgm:spPr/>
      <dgm:t>
        <a:bodyPr/>
        <a:lstStyle/>
        <a:p>
          <a:endParaRPr lang="en-IN"/>
        </a:p>
      </dgm:t>
    </dgm:pt>
    <dgm:pt modelId="{26147ABF-9056-4E5E-8659-3DCC3C9FE3CF}">
      <dgm:prSet phldrT="[Text]"/>
      <dgm:spPr/>
      <dgm:t>
        <a:bodyPr/>
        <a:lstStyle/>
        <a:p>
          <a:r>
            <a:rPr lang="en-IN"/>
            <a:t>super</a:t>
          </a:r>
        </a:p>
      </dgm:t>
    </dgm:pt>
    <dgm:pt modelId="{2FE18ACA-C6E7-4670-9942-083FC9041159}" type="sibTrans" cxnId="{D8CE3EED-BF07-48B9-B3A4-18A8E29D2FB3}">
      <dgm:prSet/>
      <dgm:spPr/>
      <dgm:t>
        <a:bodyPr/>
        <a:lstStyle/>
        <a:p>
          <a:endParaRPr lang="en-IN"/>
        </a:p>
      </dgm:t>
    </dgm:pt>
    <dgm:pt modelId="{B5D92D96-F1F1-4639-A89E-217B658E61F2}" type="parTrans" cxnId="{D8CE3EED-BF07-48B9-B3A4-18A8E29D2FB3}">
      <dgm:prSet/>
      <dgm:spPr/>
      <dgm:t>
        <a:bodyPr/>
        <a:lstStyle/>
        <a:p>
          <a:endParaRPr lang="en-IN"/>
        </a:p>
      </dgm:t>
    </dgm:pt>
    <dgm:pt modelId="{C3B33587-09A4-4A33-B483-49BD4EA33CA8}">
      <dgm:prSet phldrT="[Text]"/>
      <dgm:spPr/>
      <dgm:t>
        <a:bodyPr/>
        <a:lstStyle/>
        <a:p>
          <a:r>
            <a:rPr lang="en-IN"/>
            <a:t>smart</a:t>
          </a:r>
        </a:p>
      </dgm:t>
    </dgm:pt>
    <dgm:pt modelId="{AF1AF347-BC65-4D17-9BAD-891074561073}" type="sibTrans" cxnId="{5BF52DB4-CDC7-4E67-80DC-94E3A05E9AC2}">
      <dgm:prSet/>
      <dgm:spPr/>
      <dgm:t>
        <a:bodyPr/>
        <a:lstStyle/>
        <a:p>
          <a:endParaRPr lang="en-IN"/>
        </a:p>
      </dgm:t>
    </dgm:pt>
    <dgm:pt modelId="{3E2036B3-C132-4BA7-9708-04F2F6FB6849}" type="parTrans" cxnId="{5BF52DB4-CDC7-4E67-80DC-94E3A05E9AC2}">
      <dgm:prSet/>
      <dgm:spPr/>
      <dgm:t>
        <a:bodyPr/>
        <a:lstStyle/>
        <a:p>
          <a:endParaRPr lang="en-IN"/>
        </a:p>
      </dgm:t>
    </dgm:pt>
    <dgm:pt modelId="{A1B95E2C-AB06-448F-987C-78D6F04DF12F}" type="pres">
      <dgm:prSet presAssocID="{1E66AAA8-47ED-4962-B7F6-BE9C9A24BA0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C31F749B-1DD8-4B9A-B4E9-8ED2E581C75E}" type="pres">
      <dgm:prSet presAssocID="{5C8E12FC-3515-452C-9C17-F8277BF40F40}" presName="Parent" presStyleLbl="node0" presStyleIdx="0" presStyleCnt="1">
        <dgm:presLayoutVars>
          <dgm:chMax val="6"/>
          <dgm:chPref val="6"/>
        </dgm:presLayoutVars>
      </dgm:prSet>
      <dgm:spPr/>
    </dgm:pt>
    <dgm:pt modelId="{C08584F6-E057-4550-8AE4-AA26D9EE9D1D}" type="pres">
      <dgm:prSet presAssocID="{EE250E6F-FA0D-4E90-9254-245B1179E6AB}" presName="Accent1" presStyleCnt="0"/>
      <dgm:spPr/>
    </dgm:pt>
    <dgm:pt modelId="{6690FB73-A0EB-4E4C-9D47-FDB85FD062F0}" type="pres">
      <dgm:prSet presAssocID="{EE250E6F-FA0D-4E90-9254-245B1179E6AB}" presName="Accent" presStyleLbl="bgShp" presStyleIdx="0" presStyleCnt="6"/>
      <dgm:spPr/>
    </dgm:pt>
    <dgm:pt modelId="{CBA9DC71-E9FD-42A0-8324-F92A5F7C161D}" type="pres">
      <dgm:prSet presAssocID="{EE250E6F-FA0D-4E90-9254-245B1179E6AB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860419FC-51F2-4CF9-9707-83002164D696}" type="pres">
      <dgm:prSet presAssocID="{C3B33587-09A4-4A33-B483-49BD4EA33CA8}" presName="Accent2" presStyleCnt="0"/>
      <dgm:spPr/>
    </dgm:pt>
    <dgm:pt modelId="{4C937A7A-C82B-4E8E-9560-7FAC4CDB9D3F}" type="pres">
      <dgm:prSet presAssocID="{C3B33587-09A4-4A33-B483-49BD4EA33CA8}" presName="Accent" presStyleLbl="bgShp" presStyleIdx="1" presStyleCnt="6"/>
      <dgm:spPr>
        <a:noFill/>
      </dgm:spPr>
    </dgm:pt>
    <dgm:pt modelId="{C5BC2777-8E45-4903-8E32-ECD08F66E842}" type="pres">
      <dgm:prSet presAssocID="{C3B33587-09A4-4A33-B483-49BD4EA33CA8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C9B55AA5-40BB-441C-A4F4-62C9619995BA}" type="pres">
      <dgm:prSet presAssocID="{26147ABF-9056-4E5E-8659-3DCC3C9FE3CF}" presName="Accent3" presStyleCnt="0"/>
      <dgm:spPr/>
    </dgm:pt>
    <dgm:pt modelId="{008E02A4-9DD0-45EB-BA6D-67230997C5CE}" type="pres">
      <dgm:prSet presAssocID="{26147ABF-9056-4E5E-8659-3DCC3C9FE3CF}" presName="Accent" presStyleLbl="bgShp" presStyleIdx="2" presStyleCnt="6"/>
      <dgm:spPr>
        <a:noFill/>
      </dgm:spPr>
    </dgm:pt>
    <dgm:pt modelId="{CDD19560-B1E2-4717-9761-52A6BFB2FF79}" type="pres">
      <dgm:prSet presAssocID="{26147ABF-9056-4E5E-8659-3DCC3C9FE3CF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A2909C20-E2B0-4E47-A5ED-7EF71E3287B0}" type="pres">
      <dgm:prSet presAssocID="{E73C717E-B95E-490A-8DC0-6EC0A61AC025}" presName="Accent4" presStyleCnt="0"/>
      <dgm:spPr/>
    </dgm:pt>
    <dgm:pt modelId="{C7ECCD8E-AFB0-4263-8F5A-158621D55F3F}" type="pres">
      <dgm:prSet presAssocID="{E73C717E-B95E-490A-8DC0-6EC0A61AC025}" presName="Accent" presStyleLbl="bgShp" presStyleIdx="3" presStyleCnt="6"/>
      <dgm:spPr>
        <a:noFill/>
      </dgm:spPr>
    </dgm:pt>
    <dgm:pt modelId="{973824AC-587B-4EF5-B93E-5C4A25A98C44}" type="pres">
      <dgm:prSet presAssocID="{E73C717E-B95E-490A-8DC0-6EC0A61AC025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1D569340-A3CE-4466-8E84-F47F1AAC8954}" type="pres">
      <dgm:prSet presAssocID="{641D1A5A-EDCA-4870-93D7-B866FB413196}" presName="Accent5" presStyleCnt="0"/>
      <dgm:spPr/>
    </dgm:pt>
    <dgm:pt modelId="{E1091025-C00D-4C06-B6E9-37F32179D26C}" type="pres">
      <dgm:prSet presAssocID="{641D1A5A-EDCA-4870-93D7-B866FB413196}" presName="Accent" presStyleLbl="bgShp" presStyleIdx="4" presStyleCnt="6"/>
      <dgm:spPr>
        <a:noFill/>
      </dgm:spPr>
    </dgm:pt>
    <dgm:pt modelId="{43843857-B9BC-4857-BEA1-2AE783F31AE3}" type="pres">
      <dgm:prSet presAssocID="{641D1A5A-EDCA-4870-93D7-B866FB413196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254CF216-C18B-4413-8694-8F5C715B6018}" type="pres">
      <dgm:prSet presAssocID="{561AE7C6-4686-4DC4-BEAD-F80532AF8679}" presName="Accent6" presStyleCnt="0"/>
      <dgm:spPr/>
    </dgm:pt>
    <dgm:pt modelId="{9146AAEC-F79E-4484-B066-8A688A17D1AB}" type="pres">
      <dgm:prSet presAssocID="{561AE7C6-4686-4DC4-BEAD-F80532AF8679}" presName="Accent" presStyleLbl="bgShp" presStyleIdx="5" presStyleCnt="6"/>
      <dgm:spPr>
        <a:noFill/>
      </dgm:spPr>
    </dgm:pt>
    <dgm:pt modelId="{17E76E43-88EE-42A6-B376-819F29482073}" type="pres">
      <dgm:prSet presAssocID="{561AE7C6-4686-4DC4-BEAD-F80532AF8679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DD5C3D0E-D42E-4DF5-9612-B3E72FAA5DA3}" type="presOf" srcId="{5C8E12FC-3515-452C-9C17-F8277BF40F40}" destId="{C31F749B-1DD8-4B9A-B4E9-8ED2E581C75E}" srcOrd="0" destOrd="0" presId="urn:microsoft.com/office/officeart/2011/layout/HexagonRadial"/>
    <dgm:cxn modelId="{E1603916-7D39-4867-87DA-F9A25087E4ED}" type="presOf" srcId="{1E66AAA8-47ED-4962-B7F6-BE9C9A24BA0C}" destId="{A1B95E2C-AB06-448F-987C-78D6F04DF12F}" srcOrd="0" destOrd="0" presId="urn:microsoft.com/office/officeart/2011/layout/HexagonRadial"/>
    <dgm:cxn modelId="{41958863-C4DD-4796-AC2D-82DB12858F3E}" srcId="{5C8E12FC-3515-452C-9C17-F8277BF40F40}" destId="{641D1A5A-EDCA-4870-93D7-B866FB413196}" srcOrd="4" destOrd="0" parTransId="{FC332794-6508-461B-80C9-EF5FCF123B45}" sibTransId="{4F93806A-7B3F-4443-8BFA-E3BE6D44D30F}"/>
    <dgm:cxn modelId="{EDA24B44-6F86-4BE5-8FFF-F77F52CEA082}" type="presOf" srcId="{641D1A5A-EDCA-4870-93D7-B866FB413196}" destId="{43843857-B9BC-4857-BEA1-2AE783F31AE3}" srcOrd="0" destOrd="0" presId="urn:microsoft.com/office/officeart/2011/layout/HexagonRadial"/>
    <dgm:cxn modelId="{7FE59869-1407-4071-96FF-746A30744FC5}" type="presOf" srcId="{EE250E6F-FA0D-4E90-9254-245B1179E6AB}" destId="{CBA9DC71-E9FD-42A0-8324-F92A5F7C161D}" srcOrd="0" destOrd="0" presId="urn:microsoft.com/office/officeart/2011/layout/HexagonRadial"/>
    <dgm:cxn modelId="{0D9A237A-84B9-48D9-A1D8-156B22587976}" srcId="{5C8E12FC-3515-452C-9C17-F8277BF40F40}" destId="{561AE7C6-4686-4DC4-BEAD-F80532AF8679}" srcOrd="5" destOrd="0" parTransId="{97B86BB1-0A2F-4967-A084-4FA231EAEF8E}" sibTransId="{7985B4A2-1A80-48FF-B8B1-19CB3A8B1F87}"/>
    <dgm:cxn modelId="{C97ABC95-DF95-4A2C-A734-3999C4E5E2AE}" srcId="{1E66AAA8-47ED-4962-B7F6-BE9C9A24BA0C}" destId="{5C8E12FC-3515-452C-9C17-F8277BF40F40}" srcOrd="0" destOrd="0" parTransId="{68E33758-928D-459C-8609-2D5B4E2654A0}" sibTransId="{31728C82-52A2-4AAB-A214-BF8BBA69174A}"/>
    <dgm:cxn modelId="{DA6E4E99-108B-4739-9C0B-019D8EAA52EE}" srcId="{5C8E12FC-3515-452C-9C17-F8277BF40F40}" destId="{EE250E6F-FA0D-4E90-9254-245B1179E6AB}" srcOrd="0" destOrd="0" parTransId="{8DD81E5D-213F-49E7-B0A8-C31CC54E7E73}" sibTransId="{35772C2B-4AE7-4FF9-887F-689398C66B38}"/>
    <dgm:cxn modelId="{2DF6D99D-5472-454F-AA0A-5D03C183CD52}" type="presOf" srcId="{E73C717E-B95E-490A-8DC0-6EC0A61AC025}" destId="{973824AC-587B-4EF5-B93E-5C4A25A98C44}" srcOrd="0" destOrd="0" presId="urn:microsoft.com/office/officeart/2011/layout/HexagonRadial"/>
    <dgm:cxn modelId="{5BF52DB4-CDC7-4E67-80DC-94E3A05E9AC2}" srcId="{5C8E12FC-3515-452C-9C17-F8277BF40F40}" destId="{C3B33587-09A4-4A33-B483-49BD4EA33CA8}" srcOrd="1" destOrd="0" parTransId="{3E2036B3-C132-4BA7-9708-04F2F6FB6849}" sibTransId="{AF1AF347-BC65-4D17-9BAD-891074561073}"/>
    <dgm:cxn modelId="{123E28BA-2BD5-4BE7-A613-C9F5EB795A7C}" type="presOf" srcId="{561AE7C6-4686-4DC4-BEAD-F80532AF8679}" destId="{17E76E43-88EE-42A6-B376-819F29482073}" srcOrd="0" destOrd="0" presId="urn:microsoft.com/office/officeart/2011/layout/HexagonRadial"/>
    <dgm:cxn modelId="{C90E66BD-4231-456B-9419-7F9BDA094318}" type="presOf" srcId="{C3B33587-09A4-4A33-B483-49BD4EA33CA8}" destId="{C5BC2777-8E45-4903-8E32-ECD08F66E842}" srcOrd="0" destOrd="0" presId="urn:microsoft.com/office/officeart/2011/layout/HexagonRadial"/>
    <dgm:cxn modelId="{D8CE3EED-BF07-48B9-B3A4-18A8E29D2FB3}" srcId="{5C8E12FC-3515-452C-9C17-F8277BF40F40}" destId="{26147ABF-9056-4E5E-8659-3DCC3C9FE3CF}" srcOrd="2" destOrd="0" parTransId="{B5D92D96-F1F1-4639-A89E-217B658E61F2}" sibTransId="{2FE18ACA-C6E7-4670-9942-083FC9041159}"/>
    <dgm:cxn modelId="{7B2EBFF6-0B11-42FF-A033-188052DF25E8}" srcId="{5C8E12FC-3515-452C-9C17-F8277BF40F40}" destId="{E73C717E-B95E-490A-8DC0-6EC0A61AC025}" srcOrd="3" destOrd="0" parTransId="{B5A74130-F889-4E1D-9E68-4B53537F53F8}" sibTransId="{EEBCA8A0-5FAB-4496-BD6D-C8F98C03CEF1}"/>
    <dgm:cxn modelId="{8B8AD1F7-0F9E-46CB-928A-4A13C1108D31}" type="presOf" srcId="{26147ABF-9056-4E5E-8659-3DCC3C9FE3CF}" destId="{CDD19560-B1E2-4717-9761-52A6BFB2FF79}" srcOrd="0" destOrd="0" presId="urn:microsoft.com/office/officeart/2011/layout/HexagonRadial"/>
    <dgm:cxn modelId="{29DF5523-ED13-4937-9816-E28C2FE2A23D}" type="presParOf" srcId="{A1B95E2C-AB06-448F-987C-78D6F04DF12F}" destId="{C31F749B-1DD8-4B9A-B4E9-8ED2E581C75E}" srcOrd="0" destOrd="0" presId="urn:microsoft.com/office/officeart/2011/layout/HexagonRadial"/>
    <dgm:cxn modelId="{39FFEF30-D24E-410A-B827-F088A39B1BA0}" type="presParOf" srcId="{A1B95E2C-AB06-448F-987C-78D6F04DF12F}" destId="{C08584F6-E057-4550-8AE4-AA26D9EE9D1D}" srcOrd="1" destOrd="0" presId="urn:microsoft.com/office/officeart/2011/layout/HexagonRadial"/>
    <dgm:cxn modelId="{FCAD6016-ACC3-48E8-B79C-72DCBA3F8334}" type="presParOf" srcId="{C08584F6-E057-4550-8AE4-AA26D9EE9D1D}" destId="{6690FB73-A0EB-4E4C-9D47-FDB85FD062F0}" srcOrd="0" destOrd="0" presId="urn:microsoft.com/office/officeart/2011/layout/HexagonRadial"/>
    <dgm:cxn modelId="{FC9B8E4D-0BDF-4D74-B27F-95B15802605E}" type="presParOf" srcId="{A1B95E2C-AB06-448F-987C-78D6F04DF12F}" destId="{CBA9DC71-E9FD-42A0-8324-F92A5F7C161D}" srcOrd="2" destOrd="0" presId="urn:microsoft.com/office/officeart/2011/layout/HexagonRadial"/>
    <dgm:cxn modelId="{D198A870-2F48-48BA-9AC6-B738E1FA373C}" type="presParOf" srcId="{A1B95E2C-AB06-448F-987C-78D6F04DF12F}" destId="{860419FC-51F2-4CF9-9707-83002164D696}" srcOrd="3" destOrd="0" presId="urn:microsoft.com/office/officeart/2011/layout/HexagonRadial"/>
    <dgm:cxn modelId="{69E61CBF-B26E-43A3-AA08-874CE1093A92}" type="presParOf" srcId="{860419FC-51F2-4CF9-9707-83002164D696}" destId="{4C937A7A-C82B-4E8E-9560-7FAC4CDB9D3F}" srcOrd="0" destOrd="0" presId="urn:microsoft.com/office/officeart/2011/layout/HexagonRadial"/>
    <dgm:cxn modelId="{460BFCCD-27D9-4D59-BD6C-B1499D7222F2}" type="presParOf" srcId="{A1B95E2C-AB06-448F-987C-78D6F04DF12F}" destId="{C5BC2777-8E45-4903-8E32-ECD08F66E842}" srcOrd="4" destOrd="0" presId="urn:microsoft.com/office/officeart/2011/layout/HexagonRadial"/>
    <dgm:cxn modelId="{200933EE-8D02-45BF-8D57-DA81A26662C7}" type="presParOf" srcId="{A1B95E2C-AB06-448F-987C-78D6F04DF12F}" destId="{C9B55AA5-40BB-441C-A4F4-62C9619995BA}" srcOrd="5" destOrd="0" presId="urn:microsoft.com/office/officeart/2011/layout/HexagonRadial"/>
    <dgm:cxn modelId="{609847AC-5E11-4E7B-8911-4E3AE83A63AD}" type="presParOf" srcId="{C9B55AA5-40BB-441C-A4F4-62C9619995BA}" destId="{008E02A4-9DD0-45EB-BA6D-67230997C5CE}" srcOrd="0" destOrd="0" presId="urn:microsoft.com/office/officeart/2011/layout/HexagonRadial"/>
    <dgm:cxn modelId="{E23A6239-E460-4D00-AE36-8A3BF9C667A6}" type="presParOf" srcId="{A1B95E2C-AB06-448F-987C-78D6F04DF12F}" destId="{CDD19560-B1E2-4717-9761-52A6BFB2FF79}" srcOrd="6" destOrd="0" presId="urn:microsoft.com/office/officeart/2011/layout/HexagonRadial"/>
    <dgm:cxn modelId="{2A630591-DC88-4EAE-B616-8AFE3CF6F8F0}" type="presParOf" srcId="{A1B95E2C-AB06-448F-987C-78D6F04DF12F}" destId="{A2909C20-E2B0-4E47-A5ED-7EF71E3287B0}" srcOrd="7" destOrd="0" presId="urn:microsoft.com/office/officeart/2011/layout/HexagonRadial"/>
    <dgm:cxn modelId="{CAD0D48C-B54F-4F54-8DED-23924464EA64}" type="presParOf" srcId="{A2909C20-E2B0-4E47-A5ED-7EF71E3287B0}" destId="{C7ECCD8E-AFB0-4263-8F5A-158621D55F3F}" srcOrd="0" destOrd="0" presId="urn:microsoft.com/office/officeart/2011/layout/HexagonRadial"/>
    <dgm:cxn modelId="{AF7BB037-9A29-4652-AC5C-3029676ED7EE}" type="presParOf" srcId="{A1B95E2C-AB06-448F-987C-78D6F04DF12F}" destId="{973824AC-587B-4EF5-B93E-5C4A25A98C44}" srcOrd="8" destOrd="0" presId="urn:microsoft.com/office/officeart/2011/layout/HexagonRadial"/>
    <dgm:cxn modelId="{5346600B-35E8-4AB6-A061-4B2ADC95D676}" type="presParOf" srcId="{A1B95E2C-AB06-448F-987C-78D6F04DF12F}" destId="{1D569340-A3CE-4466-8E84-F47F1AAC8954}" srcOrd="9" destOrd="0" presId="urn:microsoft.com/office/officeart/2011/layout/HexagonRadial"/>
    <dgm:cxn modelId="{FC94857E-BABB-4978-BCC6-96D36D83B2A0}" type="presParOf" srcId="{1D569340-A3CE-4466-8E84-F47F1AAC8954}" destId="{E1091025-C00D-4C06-B6E9-37F32179D26C}" srcOrd="0" destOrd="0" presId="urn:microsoft.com/office/officeart/2011/layout/HexagonRadial"/>
    <dgm:cxn modelId="{3811F7CC-76AD-41ED-A099-0BFFCB62C5BB}" type="presParOf" srcId="{A1B95E2C-AB06-448F-987C-78D6F04DF12F}" destId="{43843857-B9BC-4857-BEA1-2AE783F31AE3}" srcOrd="10" destOrd="0" presId="urn:microsoft.com/office/officeart/2011/layout/HexagonRadial"/>
    <dgm:cxn modelId="{1927783E-C18A-402F-8470-7C2515F367CD}" type="presParOf" srcId="{A1B95E2C-AB06-448F-987C-78D6F04DF12F}" destId="{254CF216-C18B-4413-8694-8F5C715B6018}" srcOrd="11" destOrd="0" presId="urn:microsoft.com/office/officeart/2011/layout/HexagonRadial"/>
    <dgm:cxn modelId="{DC639453-36E7-4CC9-89EC-3DB696440984}" type="presParOf" srcId="{254CF216-C18B-4413-8694-8F5C715B6018}" destId="{9146AAEC-F79E-4484-B066-8A688A17D1AB}" srcOrd="0" destOrd="0" presId="urn:microsoft.com/office/officeart/2011/layout/HexagonRadial"/>
    <dgm:cxn modelId="{F4EBD7FA-A414-4D8E-AFB2-AAD94A7A911D}" type="presParOf" srcId="{A1B95E2C-AB06-448F-987C-78D6F04DF12F}" destId="{17E76E43-88EE-42A6-B376-819F29482073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1F749B-1DD8-4B9A-B4E9-8ED2E581C75E}">
      <dsp:nvSpPr>
        <dsp:cNvPr id="0" name=""/>
        <dsp:cNvSpPr/>
      </dsp:nvSpPr>
      <dsp:spPr>
        <a:xfrm>
          <a:off x="1980021" y="826983"/>
          <a:ext cx="1051131" cy="90927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200" kern="1200"/>
            <a:t>I am</a:t>
          </a:r>
        </a:p>
      </dsp:txBody>
      <dsp:txXfrm>
        <a:off x="2154208" y="977662"/>
        <a:ext cx="702757" cy="607913"/>
      </dsp:txXfrm>
    </dsp:sp>
    <dsp:sp modelId="{4C937A7A-C82B-4E8E-9560-7FAC4CDB9D3F}">
      <dsp:nvSpPr>
        <dsp:cNvPr id="0" name=""/>
        <dsp:cNvSpPr/>
      </dsp:nvSpPr>
      <dsp:spPr>
        <a:xfrm>
          <a:off x="2638232" y="391958"/>
          <a:ext cx="396588" cy="34171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A9DC71-E9FD-42A0-8324-F92A5F7C161D}">
      <dsp:nvSpPr>
        <dsp:cNvPr id="0" name=""/>
        <dsp:cNvSpPr/>
      </dsp:nvSpPr>
      <dsp:spPr>
        <a:xfrm>
          <a:off x="2076846" y="0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nice</a:t>
          </a:r>
        </a:p>
      </dsp:txBody>
      <dsp:txXfrm>
        <a:off x="2219597" y="123497"/>
        <a:ext cx="575893" cy="498213"/>
      </dsp:txXfrm>
    </dsp:sp>
    <dsp:sp modelId="{008E02A4-9DD0-45EB-BA6D-67230997C5CE}">
      <dsp:nvSpPr>
        <dsp:cNvPr id="0" name=""/>
        <dsp:cNvSpPr/>
      </dsp:nvSpPr>
      <dsp:spPr>
        <a:xfrm>
          <a:off x="3101082" y="1030781"/>
          <a:ext cx="396588" cy="34171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BC2777-8E45-4903-8E32-ECD08F66E842}">
      <dsp:nvSpPr>
        <dsp:cNvPr id="0" name=""/>
        <dsp:cNvSpPr/>
      </dsp:nvSpPr>
      <dsp:spPr>
        <a:xfrm>
          <a:off x="2866845" y="458352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smart</a:t>
          </a:r>
        </a:p>
      </dsp:txBody>
      <dsp:txXfrm>
        <a:off x="3009596" y="581849"/>
        <a:ext cx="575893" cy="498213"/>
      </dsp:txXfrm>
    </dsp:sp>
    <dsp:sp modelId="{C7ECCD8E-AFB0-4263-8F5A-158621D55F3F}">
      <dsp:nvSpPr>
        <dsp:cNvPr id="0" name=""/>
        <dsp:cNvSpPr/>
      </dsp:nvSpPr>
      <dsp:spPr>
        <a:xfrm>
          <a:off x="2779556" y="1751892"/>
          <a:ext cx="396588" cy="34171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D19560-B1E2-4717-9761-52A6BFB2FF79}">
      <dsp:nvSpPr>
        <dsp:cNvPr id="0" name=""/>
        <dsp:cNvSpPr/>
      </dsp:nvSpPr>
      <dsp:spPr>
        <a:xfrm>
          <a:off x="2866845" y="1359421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super</a:t>
          </a:r>
        </a:p>
      </dsp:txBody>
      <dsp:txXfrm>
        <a:off x="3009596" y="1482918"/>
        <a:ext cx="575893" cy="498213"/>
      </dsp:txXfrm>
    </dsp:sp>
    <dsp:sp modelId="{E1091025-C00D-4C06-B6E9-37F32179D26C}">
      <dsp:nvSpPr>
        <dsp:cNvPr id="0" name=""/>
        <dsp:cNvSpPr/>
      </dsp:nvSpPr>
      <dsp:spPr>
        <a:xfrm>
          <a:off x="1981977" y="1826746"/>
          <a:ext cx="396588" cy="34171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3824AC-587B-4EF5-B93E-5C4A25A98C44}">
      <dsp:nvSpPr>
        <dsp:cNvPr id="0" name=""/>
        <dsp:cNvSpPr/>
      </dsp:nvSpPr>
      <dsp:spPr>
        <a:xfrm>
          <a:off x="2076846" y="1818287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happy</a:t>
          </a:r>
        </a:p>
      </dsp:txBody>
      <dsp:txXfrm>
        <a:off x="2219597" y="1941784"/>
        <a:ext cx="575893" cy="498213"/>
      </dsp:txXfrm>
    </dsp:sp>
    <dsp:sp modelId="{9146AAEC-F79E-4484-B066-8A688A17D1AB}">
      <dsp:nvSpPr>
        <dsp:cNvPr id="0" name=""/>
        <dsp:cNvSpPr/>
      </dsp:nvSpPr>
      <dsp:spPr>
        <a:xfrm>
          <a:off x="1511547" y="1188179"/>
          <a:ext cx="396588" cy="341713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843857-B9BC-4857-BEA1-2AE783F31AE3}">
      <dsp:nvSpPr>
        <dsp:cNvPr id="0" name=""/>
        <dsp:cNvSpPr/>
      </dsp:nvSpPr>
      <dsp:spPr>
        <a:xfrm>
          <a:off x="1283179" y="1359934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fast</a:t>
          </a:r>
        </a:p>
      </dsp:txBody>
      <dsp:txXfrm>
        <a:off x="1425930" y="1483431"/>
        <a:ext cx="575893" cy="498213"/>
      </dsp:txXfrm>
    </dsp:sp>
    <dsp:sp modelId="{17E76E43-88EE-42A6-B376-819F29482073}">
      <dsp:nvSpPr>
        <dsp:cNvPr id="0" name=""/>
        <dsp:cNvSpPr/>
      </dsp:nvSpPr>
      <dsp:spPr>
        <a:xfrm>
          <a:off x="1283179" y="457327"/>
          <a:ext cx="861395" cy="7452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500" kern="1200"/>
            <a:t>sleepy</a:t>
          </a:r>
        </a:p>
      </dsp:txBody>
      <dsp:txXfrm>
        <a:off x="1425930" y="580824"/>
        <a:ext cx="575893" cy="498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4:59:24.9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Brinda Rao</cp:lastModifiedBy>
  <cp:revision>65</cp:revision>
  <cp:lastPrinted>2020-10-19T06:01:00Z</cp:lastPrinted>
  <dcterms:created xsi:type="dcterms:W3CDTF">2020-10-20T04:11:00Z</dcterms:created>
  <dcterms:modified xsi:type="dcterms:W3CDTF">2020-10-20T14:22:00Z</dcterms:modified>
</cp:coreProperties>
</file>