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F1CB" w14:textId="5D69F7F9" w:rsidR="002F6B7B" w:rsidRDefault="004772D4" w:rsidP="00D95740">
      <w:pPr>
        <w:jc w:val="center"/>
        <w:rPr>
          <w:b/>
        </w:rPr>
      </w:pPr>
      <w:r>
        <w:rPr>
          <w:b/>
        </w:rPr>
        <w:t>English</w:t>
      </w:r>
      <w:r w:rsidR="00760930">
        <w:rPr>
          <w:b/>
        </w:rPr>
        <w:t xml:space="preserve"> – Week 15</w:t>
      </w:r>
    </w:p>
    <w:p w14:paraId="31414CD6" w14:textId="7D8E2F53" w:rsidR="00760930" w:rsidRDefault="00760930" w:rsidP="00D9574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14:paraId="52BA89F3" w14:textId="24931CA2" w:rsidR="00C725B6" w:rsidRDefault="00C725B6" w:rsidP="00C725B6">
      <w:pPr>
        <w:ind w:left="2160" w:firstLine="720"/>
        <w:jc w:val="center"/>
        <w:rPr>
          <w:b/>
        </w:rPr>
      </w:pPr>
      <w:r>
        <w:rPr>
          <w:b/>
        </w:rPr>
        <w:t>Class:</w:t>
      </w:r>
    </w:p>
    <w:p w14:paraId="4EA4DD8B" w14:textId="51EC074C" w:rsidR="00760930" w:rsidRDefault="00760930" w:rsidP="00D9574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Village:</w:t>
      </w:r>
    </w:p>
    <w:p w14:paraId="0536BF93" w14:textId="6408CBF1" w:rsidR="00760930" w:rsidRDefault="00760930" w:rsidP="00D9574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4F32E791" w14:textId="77777777" w:rsidR="00BF05F3" w:rsidRDefault="00457B6C" w:rsidP="00457B6C">
      <w:pPr>
        <w:rPr>
          <w:bCs/>
        </w:rPr>
      </w:pPr>
      <w:r w:rsidRPr="000F3743">
        <w:rPr>
          <w:bCs/>
        </w:rPr>
        <w:t xml:space="preserve">Look at the pictures below.  </w:t>
      </w:r>
      <w:r w:rsidR="008C15B0" w:rsidRPr="000F3743">
        <w:rPr>
          <w:bCs/>
        </w:rPr>
        <w:t>Say the words.  They all have letter ‘I’ in the</w:t>
      </w:r>
      <w:r w:rsidR="000F3743" w:rsidRPr="000F3743">
        <w:rPr>
          <w:bCs/>
        </w:rPr>
        <w:t xml:space="preserve">m with </w:t>
      </w:r>
      <w:proofErr w:type="spellStart"/>
      <w:r w:rsidR="000F3743" w:rsidRPr="000F3743">
        <w:rPr>
          <w:bCs/>
        </w:rPr>
        <w:t>ʼ</w:t>
      </w:r>
      <w:r w:rsidR="000F3743" w:rsidRPr="000F3743">
        <w:rPr>
          <w:rFonts w:ascii="Tunga" w:hAnsi="Tunga" w:cs="Tunga"/>
          <w:bCs/>
        </w:rPr>
        <w:t>ಇ</w:t>
      </w:r>
      <w:r w:rsidR="000F3743" w:rsidRPr="000F3743">
        <w:rPr>
          <w:bCs/>
        </w:rPr>
        <w:t>ʼ</w:t>
      </w:r>
      <w:proofErr w:type="spellEnd"/>
      <w:r w:rsidR="000F3743" w:rsidRPr="000F3743">
        <w:rPr>
          <w:bCs/>
        </w:rPr>
        <w:t xml:space="preserve"> </w:t>
      </w:r>
      <w:r w:rsidR="000F3743" w:rsidRPr="000F3743">
        <w:rPr>
          <w:rFonts w:ascii="Tunga" w:hAnsi="Tunga" w:cs="Tunga"/>
          <w:bCs/>
        </w:rPr>
        <w:t xml:space="preserve"> </w:t>
      </w:r>
      <w:r w:rsidR="000F3743" w:rsidRPr="000F3743">
        <w:rPr>
          <w:bCs/>
        </w:rPr>
        <w:t>sound</w:t>
      </w:r>
      <w:r w:rsidR="00F273BA">
        <w:rPr>
          <w:bCs/>
        </w:rPr>
        <w:t>. Exa</w:t>
      </w:r>
      <w:r w:rsidR="00BF05F3">
        <w:rPr>
          <w:bCs/>
        </w:rPr>
        <w:t xml:space="preserve">mple: </w:t>
      </w:r>
      <w:r w:rsidR="000F3743" w:rsidRPr="000F3743">
        <w:rPr>
          <w:bCs/>
        </w:rPr>
        <w:t>fish.</w:t>
      </w:r>
      <w:r w:rsidR="000F3743">
        <w:rPr>
          <w:bCs/>
        </w:rPr>
        <w:t xml:space="preserve">  </w:t>
      </w:r>
    </w:p>
    <w:p w14:paraId="4084C3A7" w14:textId="7EA9B287" w:rsidR="00457B6C" w:rsidRDefault="000F3743" w:rsidP="00457B6C">
      <w:pPr>
        <w:rPr>
          <w:bCs/>
        </w:rPr>
      </w:pPr>
      <w:r>
        <w:rPr>
          <w:bCs/>
        </w:rPr>
        <w:t xml:space="preserve">Make sentences using each of these </w:t>
      </w:r>
      <w:r w:rsidR="00C6172E">
        <w:rPr>
          <w:bCs/>
        </w:rPr>
        <w:t>words.</w:t>
      </w:r>
    </w:p>
    <w:p w14:paraId="72EDDA8E" w14:textId="0EB20668" w:rsidR="00C6172E" w:rsidRDefault="00C6172E" w:rsidP="00457B6C">
      <w:pPr>
        <w:rPr>
          <w:bCs/>
        </w:rPr>
      </w:pPr>
      <w:r>
        <w:rPr>
          <w:bCs/>
        </w:rPr>
        <w:t>Example:  Word: Pin</w:t>
      </w:r>
      <w:r w:rsidR="00BF05F3">
        <w:rPr>
          <w:bCs/>
        </w:rPr>
        <w:t xml:space="preserve">;  </w:t>
      </w:r>
      <w:r>
        <w:rPr>
          <w:bCs/>
        </w:rPr>
        <w:t xml:space="preserve">Sentence: I have a pin. </w:t>
      </w:r>
    </w:p>
    <w:p w14:paraId="2F82754A" w14:textId="2062D126" w:rsidR="00760930" w:rsidRDefault="00AF491E" w:rsidP="00810569">
      <w:pPr>
        <w:rPr>
          <w:b/>
        </w:rPr>
      </w:pPr>
      <w:r>
        <w:rPr>
          <w:bCs/>
        </w:rPr>
        <w:t>Word: Sing</w:t>
      </w:r>
      <w:r w:rsidR="00BF05F3">
        <w:rPr>
          <w:bCs/>
        </w:rPr>
        <w:t xml:space="preserve">; </w:t>
      </w:r>
      <w:r>
        <w:rPr>
          <w:bCs/>
        </w:rPr>
        <w:t>Sentence: I like to sing bhajans</w:t>
      </w:r>
      <w:r w:rsidR="008D73E5">
        <w:rPr>
          <w:bCs/>
        </w:rPr>
        <w:t>.</w:t>
      </w:r>
      <w:r w:rsidR="00C6172E">
        <w:rPr>
          <w:bCs/>
        </w:rPr>
        <w:tab/>
      </w:r>
      <w:r w:rsidR="00760930">
        <w:rPr>
          <w:b/>
        </w:rPr>
        <w:tab/>
      </w:r>
      <w:r w:rsidR="00760930">
        <w:rPr>
          <w:b/>
        </w:rPr>
        <w:tab/>
      </w:r>
      <w:r w:rsidR="00760930">
        <w:rPr>
          <w:b/>
        </w:rPr>
        <w:tab/>
      </w:r>
    </w:p>
    <w:p w14:paraId="1B6EB905" w14:textId="66D31BD6" w:rsidR="00934691" w:rsidRDefault="00934691" w:rsidP="00D957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2396"/>
        <w:gridCol w:w="1570"/>
        <w:gridCol w:w="2195"/>
        <w:gridCol w:w="1619"/>
      </w:tblGrid>
      <w:tr w:rsidR="00804BAD" w14:paraId="48799852" w14:textId="77777777" w:rsidTr="005C0E3D">
        <w:tc>
          <w:tcPr>
            <w:tcW w:w="1888" w:type="dxa"/>
          </w:tcPr>
          <w:p w14:paraId="52204150" w14:textId="04572C32" w:rsidR="00B16A4E" w:rsidRDefault="00E132EB" w:rsidP="00C832B4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F471BE2" wp14:editId="63FA7628">
                  <wp:simplePos x="0" y="0"/>
                  <wp:positionH relativeFrom="column">
                    <wp:posOffset>245</wp:posOffset>
                  </wp:positionH>
                  <wp:positionV relativeFrom="paragraph">
                    <wp:posOffset>385</wp:posOffset>
                  </wp:positionV>
                  <wp:extent cx="842400" cy="878068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00" cy="8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</w:tcPr>
          <w:p w14:paraId="3A7678EC" w14:textId="31EB3B85" w:rsidR="00B16A4E" w:rsidRDefault="009B3046" w:rsidP="00C832B4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285732D0" wp14:editId="1E3C6232">
                  <wp:extent cx="1656000" cy="928319"/>
                  <wp:effectExtent l="0" t="0" r="1905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92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14:paraId="6E09CDEC" w14:textId="58B64639" w:rsidR="00B16A4E" w:rsidRDefault="004D241C" w:rsidP="00C832B4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6D91CCD2" wp14:editId="64775A5F">
                  <wp:extent cx="1029600" cy="1029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98" cy="102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14:paraId="092DCEEC" w14:textId="2583FCC5" w:rsidR="00B16A4E" w:rsidRDefault="0097560E" w:rsidP="005C0E3D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D520A20" wp14:editId="3A8899E0">
                  <wp:simplePos x="0" y="0"/>
                  <wp:positionH relativeFrom="column">
                    <wp:posOffset>-1050</wp:posOffset>
                  </wp:positionH>
                  <wp:positionV relativeFrom="paragraph">
                    <wp:posOffset>385</wp:posOffset>
                  </wp:positionV>
                  <wp:extent cx="1497116" cy="993600"/>
                  <wp:effectExtent l="0" t="0" r="825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116" cy="9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0E3D">
              <w:rPr>
                <w:noProof/>
                <w:color w:val="000000"/>
                <w:sz w:val="32"/>
                <w:szCs w:val="32"/>
              </w:rPr>
              <w:t>`</w:t>
            </w:r>
          </w:p>
        </w:tc>
        <w:tc>
          <w:tcPr>
            <w:tcW w:w="1700" w:type="dxa"/>
          </w:tcPr>
          <w:p w14:paraId="3D67F4B3" w14:textId="6381ACDE" w:rsidR="00B16A4E" w:rsidRDefault="009621F1" w:rsidP="00C832B4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00D1AF2C" wp14:editId="00DA3829">
                  <wp:extent cx="619200" cy="1237627"/>
                  <wp:effectExtent l="0" t="0" r="0" b="635"/>
                  <wp:docPr id="4" name="Picture 4" descr="Zipper Zip Clothing -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ipper Zip Clothing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68" cy="123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BAD" w14:paraId="60085AF5" w14:textId="77777777" w:rsidTr="005C0E3D">
        <w:tc>
          <w:tcPr>
            <w:tcW w:w="1888" w:type="dxa"/>
          </w:tcPr>
          <w:p w14:paraId="7BD564FE" w14:textId="32921499" w:rsidR="00B16A4E" w:rsidRDefault="00BF274E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f</w:t>
            </w:r>
            <w:r w:rsidR="00B16A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ish</w:t>
            </w:r>
          </w:p>
        </w:tc>
        <w:tc>
          <w:tcPr>
            <w:tcW w:w="2489" w:type="dxa"/>
          </w:tcPr>
          <w:p w14:paraId="449050FF" w14:textId="3F17DB9C" w:rsidR="00B16A4E" w:rsidRDefault="00BF274E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p</w:t>
            </w:r>
            <w:r w:rsidR="00B16A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ig</w:t>
            </w:r>
          </w:p>
        </w:tc>
        <w:tc>
          <w:tcPr>
            <w:tcW w:w="1628" w:type="dxa"/>
          </w:tcPr>
          <w:p w14:paraId="6F800FB0" w14:textId="64847A65" w:rsidR="00B16A4E" w:rsidRDefault="00BF274E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p</w:t>
            </w:r>
            <w:r w:rsidR="00B16A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in</w:t>
            </w:r>
          </w:p>
        </w:tc>
        <w:tc>
          <w:tcPr>
            <w:tcW w:w="1645" w:type="dxa"/>
          </w:tcPr>
          <w:p w14:paraId="1EE6D6F7" w14:textId="25D0264D" w:rsidR="00B16A4E" w:rsidRDefault="00B16A4E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lips</w:t>
            </w:r>
          </w:p>
        </w:tc>
        <w:tc>
          <w:tcPr>
            <w:tcW w:w="1700" w:type="dxa"/>
          </w:tcPr>
          <w:p w14:paraId="18D1774F" w14:textId="04588AB6" w:rsidR="00B16A4E" w:rsidRDefault="00B16A4E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zip</w:t>
            </w:r>
          </w:p>
        </w:tc>
      </w:tr>
      <w:tr w:rsidR="00804BAD" w14:paraId="75DFE8EA" w14:textId="77777777" w:rsidTr="005C0E3D">
        <w:tc>
          <w:tcPr>
            <w:tcW w:w="1888" w:type="dxa"/>
          </w:tcPr>
          <w:p w14:paraId="59352E57" w14:textId="205133AB" w:rsidR="00B16A4E" w:rsidRDefault="000846F6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604A879A" wp14:editId="07D8509C">
                  <wp:extent cx="1029600" cy="102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9" w:type="dxa"/>
          </w:tcPr>
          <w:p w14:paraId="683F9F5D" w14:textId="7FD95E83" w:rsidR="00B16A4E" w:rsidRDefault="00804BAD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 wp14:anchorId="2DE14925" wp14:editId="4D8B2EE8">
                  <wp:extent cx="1248991" cy="799200"/>
                  <wp:effectExtent l="0" t="0" r="889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142" cy="81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14:paraId="6BD191DE" w14:textId="01E558F7" w:rsidR="00B16A4E" w:rsidRDefault="001551E9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56929A3A" wp14:editId="2072C293">
                  <wp:extent cx="892800" cy="892800"/>
                  <wp:effectExtent l="0" t="0" r="3175" b="3175"/>
                  <wp:docPr id="14" name="Picture 14" descr="Engagement Ring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gagement Ring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59" cy="8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</w:tcPr>
          <w:p w14:paraId="61D5DEBE" w14:textId="640CE844" w:rsidR="00B16A4E" w:rsidRDefault="003151E3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52DF9FA" wp14:editId="4A99C937">
                  <wp:simplePos x="0" y="0"/>
                  <wp:positionH relativeFrom="column">
                    <wp:posOffset>276140</wp:posOffset>
                  </wp:positionH>
                  <wp:positionV relativeFrom="paragraph">
                    <wp:posOffset>160305</wp:posOffset>
                  </wp:positionV>
                  <wp:extent cx="792000" cy="916625"/>
                  <wp:effectExtent l="0" t="0" r="825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91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0" w:type="dxa"/>
          </w:tcPr>
          <w:p w14:paraId="64CF0AD8" w14:textId="2D402356" w:rsidR="00B16A4E" w:rsidRDefault="00BE4136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noProof/>
              </w:rPr>
              <w:drawing>
                <wp:inline distT="0" distB="0" distL="0" distR="0" wp14:anchorId="109867B9" wp14:editId="41CFD0A4">
                  <wp:extent cx="1065600" cy="1065600"/>
                  <wp:effectExtent l="0" t="0" r="1270" b="1270"/>
                  <wp:docPr id="25" name="Picture 25" descr="tablets  wysypane  troubleshooting fre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ablets  wysypane  troubleshooting fre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4" cy="106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BAD" w14:paraId="5497825A" w14:textId="77777777" w:rsidTr="005C0E3D">
        <w:tc>
          <w:tcPr>
            <w:tcW w:w="1888" w:type="dxa"/>
          </w:tcPr>
          <w:p w14:paraId="3689BF73" w14:textId="6927B40A" w:rsidR="00B16A4E" w:rsidRDefault="00F36E24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slippers</w:t>
            </w:r>
          </w:p>
        </w:tc>
        <w:tc>
          <w:tcPr>
            <w:tcW w:w="2489" w:type="dxa"/>
          </w:tcPr>
          <w:p w14:paraId="5D8271DF" w14:textId="1EB7D9CB" w:rsidR="00B16A4E" w:rsidRDefault="00804BAD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swim</w:t>
            </w:r>
          </w:p>
        </w:tc>
        <w:tc>
          <w:tcPr>
            <w:tcW w:w="1628" w:type="dxa"/>
          </w:tcPr>
          <w:p w14:paraId="705762B5" w14:textId="0528688C" w:rsidR="00B16A4E" w:rsidRDefault="00490C5A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ring</w:t>
            </w:r>
          </w:p>
        </w:tc>
        <w:tc>
          <w:tcPr>
            <w:tcW w:w="1645" w:type="dxa"/>
          </w:tcPr>
          <w:p w14:paraId="6372ACC4" w14:textId="311352FD" w:rsidR="00B16A4E" w:rsidRDefault="005C0E3D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sing</w:t>
            </w:r>
          </w:p>
        </w:tc>
        <w:tc>
          <w:tcPr>
            <w:tcW w:w="1700" w:type="dxa"/>
          </w:tcPr>
          <w:p w14:paraId="415AD483" w14:textId="1D8FDF94" w:rsidR="00B16A4E" w:rsidRDefault="00BE4136" w:rsidP="00457B6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IN"/>
              </w:rPr>
              <w:t>pills</w:t>
            </w:r>
          </w:p>
        </w:tc>
      </w:tr>
    </w:tbl>
    <w:p w14:paraId="0601CB1E" w14:textId="77777777" w:rsidR="00B3192D" w:rsidRDefault="00B3192D" w:rsidP="00C832B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</w:p>
    <w:p w14:paraId="18499E7C" w14:textId="139EC0CC" w:rsidR="00DE50BD" w:rsidRDefault="00985DBC" w:rsidP="00C832B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  <w:r>
        <w:rPr>
          <w:b/>
          <w:noProof/>
        </w:rPr>
        <w:drawing>
          <wp:inline distT="0" distB="0" distL="0" distR="0" wp14:anchorId="3633E395" wp14:editId="2F496ECA">
            <wp:extent cx="5705475" cy="612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56" cy="6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7092F" w14:textId="4724D4E4" w:rsidR="00985DBC" w:rsidRDefault="00810569" w:rsidP="00C832B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  <w:r>
        <w:rPr>
          <w:b/>
          <w:noProof/>
        </w:rPr>
        <w:drawing>
          <wp:inline distT="0" distB="0" distL="0" distR="0" wp14:anchorId="014B22C7" wp14:editId="3A81E50D">
            <wp:extent cx="5706035" cy="680720"/>
            <wp:effectExtent l="0" t="0" r="9525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56" cy="69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0F42" w14:textId="23B97567" w:rsidR="00810569" w:rsidRDefault="00810569" w:rsidP="00C832B4">
      <w:pPr>
        <w:spacing w:after="200" w:line="240" w:lineRule="auto"/>
        <w:rPr>
          <w:b/>
          <w:noProof/>
        </w:rPr>
      </w:pPr>
      <w:r>
        <w:rPr>
          <w:b/>
          <w:noProof/>
        </w:rPr>
        <w:drawing>
          <wp:inline distT="0" distB="0" distL="0" distR="0" wp14:anchorId="1CD9BB80" wp14:editId="4DFD40E3">
            <wp:extent cx="5705475" cy="561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56" cy="5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0A2F2" w14:textId="39B1488D" w:rsidR="00810569" w:rsidRDefault="00810569" w:rsidP="00C832B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</w:p>
    <w:p w14:paraId="3999448A" w14:textId="3B892B29" w:rsidR="005D4CB8" w:rsidRPr="00C832B4" w:rsidRDefault="005D4CB8" w:rsidP="00C832B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  <w:r w:rsidRPr="00C832B4"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  <w:t>Read the story</w:t>
      </w:r>
      <w:r w:rsidR="00C832B4" w:rsidRPr="00C832B4"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  <w:t>.</w:t>
      </w:r>
    </w:p>
    <w:p w14:paraId="6FD3CBB7" w14:textId="061F78AD" w:rsidR="00C04A3E" w:rsidRDefault="005D4CB8" w:rsidP="00004FF7">
      <w:pPr>
        <w:spacing w:after="200" w:line="240" w:lineRule="auto"/>
        <w:jc w:val="center"/>
        <w:rPr>
          <w:b/>
        </w:rPr>
      </w:pPr>
      <w:r w:rsidRPr="005D4C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N"/>
        </w:rPr>
        <w:t>A HOUSE FOR A MOUSE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04A3E" w14:paraId="0519A9E4" w14:textId="77777777" w:rsidTr="00277B40">
        <w:tc>
          <w:tcPr>
            <w:tcW w:w="4675" w:type="dxa"/>
            <w:vAlign w:val="center"/>
          </w:tcPr>
          <w:p w14:paraId="782A45FB" w14:textId="7549E7ED" w:rsidR="00C04A3E" w:rsidRDefault="002B407B" w:rsidP="00D95740">
            <w:pPr>
              <w:jc w:val="center"/>
              <w:rPr>
                <w:b/>
              </w:rPr>
            </w:pPr>
            <w:r>
              <w:rPr>
                <w:b/>
              </w:rPr>
              <w:t>A mouse is looking for a house</w:t>
            </w:r>
            <w:r w:rsidR="00104110">
              <w:rPr>
                <w:b/>
              </w:rPr>
              <w:t>.</w:t>
            </w:r>
          </w:p>
        </w:tc>
        <w:tc>
          <w:tcPr>
            <w:tcW w:w="4675" w:type="dxa"/>
          </w:tcPr>
          <w:p w14:paraId="08CB94D7" w14:textId="10B20C98" w:rsidR="00C04A3E" w:rsidRDefault="003C23CC" w:rsidP="00D957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9BAC22F" wp14:editId="01F7FB9F">
                  <wp:extent cx="659423" cy="446731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20" cy="45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7A2" w14:paraId="3A01421A" w14:textId="77777777" w:rsidTr="00277B40">
        <w:tc>
          <w:tcPr>
            <w:tcW w:w="4675" w:type="dxa"/>
          </w:tcPr>
          <w:p w14:paraId="449742A1" w14:textId="090630C0" w:rsidR="009E37A2" w:rsidRDefault="006B1317" w:rsidP="009E37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17560C" wp14:editId="01111824">
                  <wp:extent cx="852854" cy="852854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06" cy="85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9E3FA2B" w14:textId="40003DB5" w:rsidR="009E37A2" w:rsidRDefault="009E37A2" w:rsidP="009E37A2">
            <w:pPr>
              <w:jc w:val="center"/>
              <w:rPr>
                <w:b/>
              </w:rPr>
            </w:pPr>
            <w:r>
              <w:rPr>
                <w:b/>
              </w:rPr>
              <w:t>A cup is too small.</w:t>
            </w:r>
          </w:p>
        </w:tc>
      </w:tr>
      <w:tr w:rsidR="009E37A2" w14:paraId="743E320E" w14:textId="77777777" w:rsidTr="00277B40">
        <w:tc>
          <w:tcPr>
            <w:tcW w:w="4675" w:type="dxa"/>
          </w:tcPr>
          <w:p w14:paraId="5D51AA4C" w14:textId="091ED53B" w:rsidR="009E37A2" w:rsidRDefault="002F3D62" w:rsidP="009E37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8A3A54" wp14:editId="72DC7975">
                  <wp:extent cx="1160585" cy="607985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7374" cy="62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0FF110F" w14:textId="10A39372" w:rsidR="009E37A2" w:rsidRDefault="009E37A2" w:rsidP="009E37A2">
            <w:pPr>
              <w:jc w:val="center"/>
              <w:rPr>
                <w:b/>
              </w:rPr>
            </w:pPr>
            <w:r>
              <w:rPr>
                <w:b/>
              </w:rPr>
              <w:t>A cot is too big</w:t>
            </w:r>
            <w:r w:rsidR="002E63EC">
              <w:rPr>
                <w:b/>
              </w:rPr>
              <w:t>.</w:t>
            </w:r>
            <w:r>
              <w:rPr>
                <w:b/>
              </w:rPr>
              <w:t>`</w:t>
            </w:r>
          </w:p>
        </w:tc>
      </w:tr>
      <w:tr w:rsidR="009E37A2" w14:paraId="2ECFD44D" w14:textId="77777777" w:rsidTr="00277B40">
        <w:tc>
          <w:tcPr>
            <w:tcW w:w="4675" w:type="dxa"/>
            <w:vAlign w:val="center"/>
          </w:tcPr>
          <w:p w14:paraId="1113397A" w14:textId="190E28B3" w:rsidR="009E37A2" w:rsidRDefault="009C7447" w:rsidP="00B246FE">
            <w:pPr>
              <w:tabs>
                <w:tab w:val="left" w:pos="2986"/>
              </w:tabs>
              <w:jc w:val="center"/>
              <w:rPr>
                <w:b/>
              </w:rPr>
            </w:pPr>
            <w:r>
              <w:rPr>
                <w:b/>
              </w:rPr>
              <w:t>TV</w:t>
            </w:r>
            <w:r w:rsidR="002E63EC">
              <w:rPr>
                <w:b/>
              </w:rPr>
              <w:t xml:space="preserve"> is too noisy</w:t>
            </w:r>
          </w:p>
        </w:tc>
        <w:tc>
          <w:tcPr>
            <w:tcW w:w="4675" w:type="dxa"/>
          </w:tcPr>
          <w:p w14:paraId="2990B07F" w14:textId="136DE4D6" w:rsidR="009E37A2" w:rsidRDefault="00893599" w:rsidP="009E37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72F2F7" wp14:editId="3FF3D89B">
                  <wp:extent cx="1360800" cy="8831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01" cy="88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7A2" w14:paraId="4B935BC5" w14:textId="77777777" w:rsidTr="00277B40">
        <w:tc>
          <w:tcPr>
            <w:tcW w:w="4675" w:type="dxa"/>
          </w:tcPr>
          <w:p w14:paraId="7610517B" w14:textId="71E18216" w:rsidR="009E37A2" w:rsidRDefault="003F07D5" w:rsidP="009E37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487508" wp14:editId="64D6C855">
                  <wp:extent cx="1055077" cy="105507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14" cy="105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B12CEC5" w14:textId="627361D7" w:rsidR="009E37A2" w:rsidRDefault="002E63EC" w:rsidP="009E37A2">
            <w:pPr>
              <w:jc w:val="center"/>
              <w:rPr>
                <w:b/>
              </w:rPr>
            </w:pPr>
            <w:r>
              <w:rPr>
                <w:b/>
              </w:rPr>
              <w:t>A fan is too cold.</w:t>
            </w:r>
          </w:p>
        </w:tc>
      </w:tr>
      <w:tr w:rsidR="009E37A2" w14:paraId="3D65587D" w14:textId="77777777" w:rsidTr="00277B40">
        <w:tc>
          <w:tcPr>
            <w:tcW w:w="4675" w:type="dxa"/>
            <w:vAlign w:val="center"/>
          </w:tcPr>
          <w:p w14:paraId="6F346650" w14:textId="672B16C4" w:rsidR="009E37A2" w:rsidRDefault="002E63EC" w:rsidP="009E37A2">
            <w:pPr>
              <w:jc w:val="center"/>
              <w:rPr>
                <w:b/>
              </w:rPr>
            </w:pPr>
            <w:r>
              <w:rPr>
                <w:b/>
              </w:rPr>
              <w:t>A bucket is too wet.</w:t>
            </w:r>
          </w:p>
        </w:tc>
        <w:tc>
          <w:tcPr>
            <w:tcW w:w="4675" w:type="dxa"/>
          </w:tcPr>
          <w:p w14:paraId="4845EB6C" w14:textId="2EECF51A" w:rsidR="009E37A2" w:rsidRDefault="00FA1F4E" w:rsidP="00FA1F4E">
            <w:pPr>
              <w:tabs>
                <w:tab w:val="left" w:pos="42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noProof/>
              </w:rPr>
              <w:drawing>
                <wp:inline distT="0" distB="0" distL="0" distR="0" wp14:anchorId="5383B75E" wp14:editId="419C80B0">
                  <wp:extent cx="849600" cy="849600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18" cy="850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7A2" w14:paraId="401EF1DF" w14:textId="77777777" w:rsidTr="00277B40">
        <w:tc>
          <w:tcPr>
            <w:tcW w:w="4675" w:type="dxa"/>
          </w:tcPr>
          <w:p w14:paraId="74008D79" w14:textId="728CCA10" w:rsidR="009E37A2" w:rsidRDefault="00C05F73" w:rsidP="009E37A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906205" wp14:editId="23E0AAF3">
                  <wp:extent cx="793715" cy="1019908"/>
                  <wp:effectExtent l="0" t="0" r="6985" b="0"/>
                  <wp:docPr id="15" name="Picture 15" descr="STAR SUNLITE Cast Iron Manual Gas St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AR SUNLITE Cast Iron Manual Gas St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01" cy="103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54404188" w14:textId="6D8A23F0" w:rsidR="009E37A2" w:rsidRDefault="002E63EC" w:rsidP="009E37A2">
            <w:pPr>
              <w:jc w:val="center"/>
              <w:rPr>
                <w:b/>
              </w:rPr>
            </w:pPr>
            <w:r>
              <w:rPr>
                <w:b/>
              </w:rPr>
              <w:t>The stove is too hot.</w:t>
            </w:r>
          </w:p>
        </w:tc>
      </w:tr>
      <w:tr w:rsidR="002E63EC" w14:paraId="4798D240" w14:textId="77777777" w:rsidTr="00277B40">
        <w:tc>
          <w:tcPr>
            <w:tcW w:w="9350" w:type="dxa"/>
            <w:gridSpan w:val="2"/>
          </w:tcPr>
          <w:p w14:paraId="3942D42A" w14:textId="371B8906" w:rsidR="002E63EC" w:rsidRDefault="00F60753" w:rsidP="00D1652D">
            <w:pPr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E730734" wp14:editId="0656CDDC">
                  <wp:simplePos x="0" y="0"/>
                  <wp:positionH relativeFrom="column">
                    <wp:posOffset>266105</wp:posOffset>
                  </wp:positionH>
                  <wp:positionV relativeFrom="paragraph">
                    <wp:posOffset>65</wp:posOffset>
                  </wp:positionV>
                  <wp:extent cx="1332230" cy="88519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9686" r="-19686"/>
                          <a:stretch/>
                        </pic:blipFill>
                        <pic:spPr bwMode="auto">
                          <a:xfrm>
                            <a:off x="0" y="0"/>
                            <a:ext cx="133223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3EC">
              <w:rPr>
                <w:b/>
              </w:rPr>
              <w:t xml:space="preserve">Under the </w:t>
            </w:r>
            <w:r w:rsidR="005353C2">
              <w:rPr>
                <w:b/>
              </w:rPr>
              <w:t>cupboard</w:t>
            </w:r>
            <w:r w:rsidR="002E63EC">
              <w:rPr>
                <w:b/>
              </w:rPr>
              <w:t xml:space="preserve"> is a good house for mouse.</w:t>
            </w:r>
          </w:p>
          <w:p w14:paraId="1B179316" w14:textId="36647FD9" w:rsidR="002E63EC" w:rsidRDefault="002E63EC" w:rsidP="00D1652D">
            <w:pPr>
              <w:tabs>
                <w:tab w:val="left" w:pos="1723"/>
                <w:tab w:val="center" w:pos="456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It is not too small. It is not too big.</w:t>
            </w:r>
          </w:p>
          <w:p w14:paraId="69FB3964" w14:textId="67106724" w:rsidR="004450AA" w:rsidRDefault="004450AA" w:rsidP="00D1652D">
            <w:pPr>
              <w:spacing w:line="360" w:lineRule="auto"/>
              <w:rPr>
                <w:b/>
              </w:rPr>
            </w:pPr>
            <w:r>
              <w:rPr>
                <w:b/>
              </w:rPr>
              <w:t>It’s not too noisy.</w:t>
            </w:r>
          </w:p>
          <w:p w14:paraId="4DDEA368" w14:textId="77777777" w:rsidR="00513E6E" w:rsidRDefault="004450AA" w:rsidP="00513E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It’s not too cold.  </w:t>
            </w: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not too hot</w:t>
            </w:r>
            <w:r w:rsidR="005353C2">
              <w:rPr>
                <w:b/>
              </w:rPr>
              <w:t>.</w:t>
            </w:r>
            <w:r w:rsidR="00513E6E">
              <w:rPr>
                <w:b/>
              </w:rPr>
              <w:t xml:space="preserve">  </w:t>
            </w:r>
          </w:p>
          <w:p w14:paraId="57C54FF2" w14:textId="1E39F427" w:rsidR="00272807" w:rsidRDefault="005353C2" w:rsidP="003B711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Its</w:t>
            </w:r>
            <w:proofErr w:type="spellEnd"/>
            <w:r>
              <w:rPr>
                <w:b/>
              </w:rPr>
              <w:t xml:space="preserve"> not too wet.  It is</w:t>
            </w:r>
            <w:r w:rsidR="00A54290">
              <w:rPr>
                <w:b/>
              </w:rPr>
              <w:t xml:space="preserve"> </w:t>
            </w:r>
            <w:r>
              <w:rPr>
                <w:b/>
              </w:rPr>
              <w:t>a good house</w:t>
            </w:r>
            <w:r w:rsidR="00B246FE">
              <w:rPr>
                <w:b/>
              </w:rPr>
              <w:t xml:space="preserve"> </w:t>
            </w:r>
            <w:r>
              <w:rPr>
                <w:b/>
              </w:rPr>
              <w:t>for a mouse.</w:t>
            </w:r>
          </w:p>
        </w:tc>
      </w:tr>
      <w:tr w:rsidR="00D1652D" w14:paraId="048B0C33" w14:textId="77777777" w:rsidTr="00277B40">
        <w:tc>
          <w:tcPr>
            <w:tcW w:w="9350" w:type="dxa"/>
            <w:gridSpan w:val="2"/>
          </w:tcPr>
          <w:p w14:paraId="55B464C7" w14:textId="77777777" w:rsidR="00D1652D" w:rsidRDefault="00D1652D" w:rsidP="00A54290">
            <w:pPr>
              <w:jc w:val="center"/>
              <w:rPr>
                <w:b/>
                <w:noProof/>
              </w:rPr>
            </w:pPr>
          </w:p>
        </w:tc>
      </w:tr>
      <w:tr w:rsidR="00D1652D" w14:paraId="4C033CE9" w14:textId="77777777" w:rsidTr="00277B40">
        <w:tc>
          <w:tcPr>
            <w:tcW w:w="9350" w:type="dxa"/>
            <w:gridSpan w:val="2"/>
          </w:tcPr>
          <w:p w14:paraId="23B759F8" w14:textId="77777777" w:rsidR="00D1652D" w:rsidRDefault="00D1652D" w:rsidP="00A54290">
            <w:pPr>
              <w:jc w:val="center"/>
              <w:rPr>
                <w:b/>
                <w:noProof/>
              </w:rPr>
            </w:pPr>
          </w:p>
        </w:tc>
      </w:tr>
      <w:tr w:rsidR="00513E6E" w14:paraId="64F3ADB1" w14:textId="77777777" w:rsidTr="00277B40">
        <w:tc>
          <w:tcPr>
            <w:tcW w:w="9350" w:type="dxa"/>
            <w:gridSpan w:val="2"/>
          </w:tcPr>
          <w:p w14:paraId="4F7C0C60" w14:textId="77777777" w:rsidR="00513E6E" w:rsidRDefault="00513E6E" w:rsidP="00A54290">
            <w:pPr>
              <w:jc w:val="center"/>
              <w:rPr>
                <w:b/>
                <w:noProof/>
              </w:rPr>
            </w:pPr>
          </w:p>
        </w:tc>
      </w:tr>
      <w:tr w:rsidR="00513E6E" w14:paraId="2C8AE807" w14:textId="77777777" w:rsidTr="00277B40">
        <w:tc>
          <w:tcPr>
            <w:tcW w:w="9350" w:type="dxa"/>
            <w:gridSpan w:val="2"/>
          </w:tcPr>
          <w:p w14:paraId="116360F2" w14:textId="77777777" w:rsidR="00513E6E" w:rsidRDefault="00513E6E" w:rsidP="00A54290">
            <w:pPr>
              <w:jc w:val="center"/>
              <w:rPr>
                <w:b/>
                <w:noProof/>
              </w:rPr>
            </w:pPr>
          </w:p>
        </w:tc>
      </w:tr>
      <w:tr w:rsidR="00513E6E" w14:paraId="40C31D91" w14:textId="77777777" w:rsidTr="00277B40">
        <w:tc>
          <w:tcPr>
            <w:tcW w:w="9350" w:type="dxa"/>
            <w:gridSpan w:val="2"/>
          </w:tcPr>
          <w:p w14:paraId="1888521F" w14:textId="77777777" w:rsidR="00513E6E" w:rsidRDefault="00513E6E" w:rsidP="00A54290">
            <w:pPr>
              <w:jc w:val="center"/>
              <w:rPr>
                <w:b/>
                <w:noProof/>
              </w:rPr>
            </w:pPr>
          </w:p>
        </w:tc>
      </w:tr>
    </w:tbl>
    <w:p w14:paraId="34567854" w14:textId="2656ECA7" w:rsidR="00E32B52" w:rsidRPr="00E32B52" w:rsidRDefault="00E32B52" w:rsidP="00E32B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32B52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  <w:r w:rsidRPr="00E32B5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IN"/>
        </w:rPr>
        <w:drawing>
          <wp:inline distT="0" distB="0" distL="0" distR="0" wp14:anchorId="6041E314" wp14:editId="2ECF0D4F">
            <wp:extent cx="2857281" cy="3606270"/>
            <wp:effectExtent l="6350" t="0" r="6985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5012" cy="361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A20C" w14:textId="45FA4544" w:rsidR="00C04A3E" w:rsidRDefault="00C04A3E" w:rsidP="00A54290">
      <w:pPr>
        <w:jc w:val="center"/>
        <w:rPr>
          <w:b/>
        </w:rPr>
      </w:pPr>
    </w:p>
    <w:p w14:paraId="3EADD83E" w14:textId="600873F1" w:rsidR="00C04A3E" w:rsidRDefault="00C04A3E" w:rsidP="00D95740">
      <w:pPr>
        <w:jc w:val="center"/>
        <w:rPr>
          <w:b/>
        </w:rPr>
      </w:pPr>
    </w:p>
    <w:p w14:paraId="3F54D9AA" w14:textId="352F24ED" w:rsidR="0084102A" w:rsidRDefault="0084102A" w:rsidP="00D95740">
      <w:pPr>
        <w:jc w:val="center"/>
        <w:rPr>
          <w:b/>
        </w:rPr>
      </w:pPr>
    </w:p>
    <w:p w14:paraId="457B5B50" w14:textId="77777777" w:rsidR="0084102A" w:rsidRPr="0084102A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/>
        </w:rPr>
        <w:t>Find the rhyming words and underline them.</w:t>
      </w:r>
    </w:p>
    <w:p w14:paraId="286ADEA3" w14:textId="77777777" w:rsidR="0084102A" w:rsidRPr="0084102A" w:rsidRDefault="0084102A" w:rsidP="008410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/>
        </w:rPr>
      </w:pPr>
    </w:p>
    <w:p w14:paraId="26EBCD23" w14:textId="5DD45967" w:rsidR="0084102A" w:rsidRPr="0084102A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1. </w:t>
      </w:r>
      <w:r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hop</w:t>
      </w: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, </w:t>
      </w:r>
      <w:r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stop</w:t>
      </w: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, _______(</w:t>
      </w:r>
      <w:r w:rsidR="000D7451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pop</w:t>
      </w: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, </w:t>
      </w:r>
      <w:r w:rsidR="000D7451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peep</w:t>
      </w: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)</w:t>
      </w:r>
    </w:p>
    <w:p w14:paraId="3F297ADA" w14:textId="77777777" w:rsidR="0084102A" w:rsidRPr="0084102A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2. good, stood _______(pen, food)</w:t>
      </w:r>
    </w:p>
    <w:p w14:paraId="355ACD72" w14:textId="77777777" w:rsidR="0084102A" w:rsidRPr="0084102A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3. pole, role ________(hole, went)</w:t>
      </w:r>
    </w:p>
    <w:p w14:paraId="7788567E" w14:textId="77777777" w:rsidR="0084102A" w:rsidRPr="0084102A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4. fan, man ________(left, ran)</w:t>
      </w:r>
    </w:p>
    <w:p w14:paraId="4295455B" w14:textId="1340FA91" w:rsidR="00964750" w:rsidRPr="0084102A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5. pad, mad  _______(seed, sad)</w:t>
      </w:r>
    </w:p>
    <w:p w14:paraId="5B355CE5" w14:textId="3ED94A91" w:rsidR="0084102A" w:rsidRPr="00427E5B" w:rsidRDefault="0084102A" w:rsidP="0084102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84102A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6. pot, lot _______(not, rabbit)</w:t>
      </w:r>
    </w:p>
    <w:p w14:paraId="310E77DD" w14:textId="29978FA3" w:rsidR="00964750" w:rsidRPr="00427E5B" w:rsidRDefault="008424BB" w:rsidP="0084102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7. come, some, _________ (</w:t>
      </w:r>
      <w:r w:rsidR="003A784E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go, gum)</w:t>
      </w:r>
    </w:p>
    <w:p w14:paraId="366E23BA" w14:textId="5E145966" w:rsidR="003A784E" w:rsidRPr="00427E5B" w:rsidRDefault="003A784E" w:rsidP="0084102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</w:pPr>
      <w:r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8.flew</w:t>
      </w:r>
      <w:r w:rsidR="000B2E9F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 xml:space="preserve">, </w:t>
      </w:r>
      <w:r w:rsidR="00CB613C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bl</w:t>
      </w:r>
      <w:r w:rsidR="00726063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ue</w:t>
      </w:r>
      <w:r w:rsidR="00CB613C" w:rsidRPr="00427E5B">
        <w:rPr>
          <w:rFonts w:ascii="Times New Roman" w:eastAsia="Times New Roman" w:hAnsi="Times New Roman" w:cs="Times New Roman"/>
          <w:color w:val="000000"/>
          <w:sz w:val="28"/>
          <w:szCs w:val="28"/>
          <w:lang w:val="en-IN"/>
        </w:rPr>
        <w:t>, ___________ (fly, chew)</w:t>
      </w:r>
    </w:p>
    <w:p w14:paraId="4DB68EAC" w14:textId="6F8C368C" w:rsidR="00CD53A3" w:rsidRDefault="00CD53A3" w:rsidP="0084102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</w:p>
    <w:p w14:paraId="71157F6F" w14:textId="60C6B8C9" w:rsidR="00CD53A3" w:rsidRDefault="00CD53A3" w:rsidP="0084102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IN"/>
        </w:rPr>
      </w:pPr>
    </w:p>
    <w:p w14:paraId="0337D8D2" w14:textId="265AD96C" w:rsidR="009454B8" w:rsidRDefault="00AF647A" w:rsidP="008410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/>
        </w:rPr>
        <w:t>Read the following sentences.  Understand the sentences.  Draw pictures</w:t>
      </w:r>
      <w:r w:rsidR="009454B8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from what you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54B8" w14:paraId="0CA56E1B" w14:textId="77777777" w:rsidTr="00427E5B">
        <w:tc>
          <w:tcPr>
            <w:tcW w:w="4675" w:type="dxa"/>
            <w:vAlign w:val="center"/>
          </w:tcPr>
          <w:p w14:paraId="39299030" w14:textId="77777777" w:rsidR="001F448F" w:rsidRDefault="001F448F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  <w:p w14:paraId="6AA33398" w14:textId="77777777" w:rsidR="00CD3BA6" w:rsidRDefault="000C0856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There is a cup on the table</w:t>
            </w:r>
            <w:r w:rsidR="00654BA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2CA2F103" w14:textId="0A8D5283" w:rsidR="001F448F" w:rsidRDefault="001F448F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75" w:type="dxa"/>
          </w:tcPr>
          <w:p w14:paraId="0204C926" w14:textId="77777777" w:rsidR="009454B8" w:rsidRDefault="009454B8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454B8" w14:paraId="756EA5A1" w14:textId="77777777" w:rsidTr="009454B8">
        <w:tc>
          <w:tcPr>
            <w:tcW w:w="4675" w:type="dxa"/>
          </w:tcPr>
          <w:p w14:paraId="07E3D444" w14:textId="77777777" w:rsidR="001F448F" w:rsidRDefault="001F448F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  <w:p w14:paraId="2F8308AD" w14:textId="77777777" w:rsidR="00CD3BA6" w:rsidRDefault="00CD3BA6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This </w:t>
            </w:r>
            <w:r w:rsidR="00654BA5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mouse has a long tai</w:t>
            </w:r>
            <w:r w:rsidR="001F448F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l. </w:t>
            </w:r>
          </w:p>
          <w:p w14:paraId="417DB73C" w14:textId="13EABDE0" w:rsidR="000B62BF" w:rsidRDefault="000B62BF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75" w:type="dxa"/>
          </w:tcPr>
          <w:p w14:paraId="0EEB56D3" w14:textId="77777777" w:rsidR="009454B8" w:rsidRDefault="009454B8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454B8" w14:paraId="0BB39E50" w14:textId="77777777" w:rsidTr="009454B8">
        <w:tc>
          <w:tcPr>
            <w:tcW w:w="4675" w:type="dxa"/>
          </w:tcPr>
          <w:p w14:paraId="3B5953E5" w14:textId="77777777" w:rsidR="000B62BF" w:rsidRDefault="000B62BF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  <w:p w14:paraId="751861C6" w14:textId="77777777" w:rsidR="00011233" w:rsidRDefault="00011233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There is a bucket under the tap</w:t>
            </w:r>
          </w:p>
          <w:p w14:paraId="30D50E8B" w14:textId="6CF45972" w:rsidR="000B62BF" w:rsidRDefault="000B62BF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75" w:type="dxa"/>
          </w:tcPr>
          <w:p w14:paraId="789BCA7A" w14:textId="77777777" w:rsidR="009454B8" w:rsidRDefault="009454B8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454B8" w14:paraId="28C32F2B" w14:textId="77777777" w:rsidTr="009454B8">
        <w:tc>
          <w:tcPr>
            <w:tcW w:w="4675" w:type="dxa"/>
          </w:tcPr>
          <w:p w14:paraId="1A26F9C7" w14:textId="77777777" w:rsidR="000B62BF" w:rsidRDefault="000B62BF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  <w:p w14:paraId="6258603D" w14:textId="77777777" w:rsidR="00D04F75" w:rsidRDefault="00DC2E0B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There are two doors and one window in that house.</w:t>
            </w:r>
          </w:p>
          <w:p w14:paraId="04CD1D70" w14:textId="64491285" w:rsidR="000B62BF" w:rsidRDefault="000B62BF" w:rsidP="001F4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75" w:type="dxa"/>
          </w:tcPr>
          <w:p w14:paraId="4BEEF1E8" w14:textId="77777777" w:rsidR="009454B8" w:rsidRDefault="009454B8" w:rsidP="0084102A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724FE338" w14:textId="77777777" w:rsidR="009454B8" w:rsidRPr="0084102A" w:rsidRDefault="009454B8" w:rsidP="0084102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14:paraId="0CEAA692" w14:textId="13402D3D" w:rsidR="00DC2DAA" w:rsidRPr="00FC6D61" w:rsidRDefault="00DC2DAA" w:rsidP="00DC2D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 am a rabbit.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Please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label my parts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F72A91">
        <w:rPr>
          <w:rFonts w:ascii="Times New Roman" w:eastAsia="Times New Roman" w:hAnsi="Times New Roman" w:cs="Times New Roman"/>
          <w:color w:val="000000"/>
          <w:sz w:val="32"/>
          <w:szCs w:val="32"/>
        </w:rPr>
        <w:t>You can look for the words below</w:t>
      </w:r>
      <w:r w:rsidR="00ED236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2104DC84" w14:textId="36600BBA" w:rsidR="00DC2DAA" w:rsidRPr="00BC110B" w:rsidRDefault="000B62BF" w:rsidP="00DC2DA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6A79351" wp14:editId="307C1811">
            <wp:simplePos x="0" y="0"/>
            <wp:positionH relativeFrom="column">
              <wp:posOffset>1848422</wp:posOffset>
            </wp:positionH>
            <wp:positionV relativeFrom="paragraph">
              <wp:posOffset>266940</wp:posOffset>
            </wp:positionV>
            <wp:extent cx="2050415" cy="2273300"/>
            <wp:effectExtent l="0" t="0" r="698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8C847B" w14:textId="56953D5D" w:rsidR="00DC2DAA" w:rsidRDefault="00DC2DAA" w:rsidP="00DC2DAA">
      <w:pPr>
        <w:pStyle w:val="NormalWeb"/>
        <w:spacing w:before="0" w:beforeAutospacing="0" w:after="200" w:afterAutospacing="0"/>
        <w:rPr>
          <w:noProof/>
        </w:rPr>
      </w:pPr>
    </w:p>
    <w:sectPr w:rsidR="00DC2DAA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A555" w14:textId="77777777" w:rsidR="00D912DC" w:rsidRDefault="00D912DC">
      <w:pPr>
        <w:spacing w:line="240" w:lineRule="auto"/>
      </w:pPr>
      <w:r>
        <w:separator/>
      </w:r>
    </w:p>
  </w:endnote>
  <w:endnote w:type="continuationSeparator" w:id="0">
    <w:p w14:paraId="7647492D" w14:textId="77777777" w:rsidR="00D912DC" w:rsidRDefault="00D91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F979" w14:textId="77777777" w:rsidR="002F6B7B" w:rsidRDefault="002F6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03F" w14:textId="77777777" w:rsidR="002F6B7B" w:rsidRDefault="002F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5B1E" w14:textId="77777777" w:rsidR="00D912DC" w:rsidRDefault="00D912DC">
      <w:pPr>
        <w:spacing w:line="240" w:lineRule="auto"/>
      </w:pPr>
      <w:r>
        <w:separator/>
      </w:r>
    </w:p>
  </w:footnote>
  <w:footnote w:type="continuationSeparator" w:id="0">
    <w:p w14:paraId="654A2585" w14:textId="77777777" w:rsidR="00D912DC" w:rsidRDefault="00D91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8EE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C84A8DF" wp14:editId="484F5458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5F17B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2676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6638BF0" wp14:editId="53FC331A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253C8" w14:textId="77777777" w:rsidR="002F6B7B" w:rsidRDefault="00EB4585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8F1"/>
    <w:multiLevelType w:val="hybridMultilevel"/>
    <w:tmpl w:val="7CEAB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189"/>
    <w:multiLevelType w:val="multilevel"/>
    <w:tmpl w:val="2E06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50E21"/>
    <w:multiLevelType w:val="multilevel"/>
    <w:tmpl w:val="73D6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012EF"/>
    <w:multiLevelType w:val="multilevel"/>
    <w:tmpl w:val="1782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7B"/>
    <w:rsid w:val="00004FF7"/>
    <w:rsid w:val="0000607C"/>
    <w:rsid w:val="00011233"/>
    <w:rsid w:val="00013106"/>
    <w:rsid w:val="000212F9"/>
    <w:rsid w:val="000236FE"/>
    <w:rsid w:val="00027756"/>
    <w:rsid w:val="000323D9"/>
    <w:rsid w:val="00037CE7"/>
    <w:rsid w:val="000545B7"/>
    <w:rsid w:val="000671B7"/>
    <w:rsid w:val="0008211D"/>
    <w:rsid w:val="000827E9"/>
    <w:rsid w:val="000846F6"/>
    <w:rsid w:val="000957D7"/>
    <w:rsid w:val="000B05F9"/>
    <w:rsid w:val="000B2E9F"/>
    <w:rsid w:val="000B62BF"/>
    <w:rsid w:val="000C0856"/>
    <w:rsid w:val="000C2BD7"/>
    <w:rsid w:val="000C5F99"/>
    <w:rsid w:val="000D130C"/>
    <w:rsid w:val="000D50AB"/>
    <w:rsid w:val="000D7451"/>
    <w:rsid w:val="000E3A56"/>
    <w:rsid w:val="000F3743"/>
    <w:rsid w:val="00102254"/>
    <w:rsid w:val="001038C5"/>
    <w:rsid w:val="00104110"/>
    <w:rsid w:val="00106B7F"/>
    <w:rsid w:val="001070F0"/>
    <w:rsid w:val="00111EEB"/>
    <w:rsid w:val="001201C8"/>
    <w:rsid w:val="00120808"/>
    <w:rsid w:val="001237AB"/>
    <w:rsid w:val="001309F5"/>
    <w:rsid w:val="0013535C"/>
    <w:rsid w:val="00152E9C"/>
    <w:rsid w:val="001551E9"/>
    <w:rsid w:val="00172909"/>
    <w:rsid w:val="00172A8A"/>
    <w:rsid w:val="00190A89"/>
    <w:rsid w:val="001A024B"/>
    <w:rsid w:val="001A0B4A"/>
    <w:rsid w:val="001B2D4A"/>
    <w:rsid w:val="001C5D98"/>
    <w:rsid w:val="001D0A05"/>
    <w:rsid w:val="001E0D7D"/>
    <w:rsid w:val="001E79DA"/>
    <w:rsid w:val="001F448F"/>
    <w:rsid w:val="00202361"/>
    <w:rsid w:val="00202FE5"/>
    <w:rsid w:val="002065F0"/>
    <w:rsid w:val="002105D1"/>
    <w:rsid w:val="002137DD"/>
    <w:rsid w:val="0022143A"/>
    <w:rsid w:val="002222CC"/>
    <w:rsid w:val="002273CB"/>
    <w:rsid w:val="0023000B"/>
    <w:rsid w:val="00240574"/>
    <w:rsid w:val="00245910"/>
    <w:rsid w:val="002664AC"/>
    <w:rsid w:val="0026768D"/>
    <w:rsid w:val="00270FA2"/>
    <w:rsid w:val="00272807"/>
    <w:rsid w:val="00277B40"/>
    <w:rsid w:val="00287A87"/>
    <w:rsid w:val="002929CA"/>
    <w:rsid w:val="00293481"/>
    <w:rsid w:val="00295971"/>
    <w:rsid w:val="002972F0"/>
    <w:rsid w:val="002A35E9"/>
    <w:rsid w:val="002B407B"/>
    <w:rsid w:val="002B4F5C"/>
    <w:rsid w:val="002B5746"/>
    <w:rsid w:val="002D0EFC"/>
    <w:rsid w:val="002D3E67"/>
    <w:rsid w:val="002E63EC"/>
    <w:rsid w:val="002F1EB5"/>
    <w:rsid w:val="002F3D62"/>
    <w:rsid w:val="002F6B7B"/>
    <w:rsid w:val="00303CD6"/>
    <w:rsid w:val="00314292"/>
    <w:rsid w:val="003151E3"/>
    <w:rsid w:val="003271DA"/>
    <w:rsid w:val="00333BDE"/>
    <w:rsid w:val="003375EF"/>
    <w:rsid w:val="00337BE9"/>
    <w:rsid w:val="0034705B"/>
    <w:rsid w:val="0034713E"/>
    <w:rsid w:val="00347E7F"/>
    <w:rsid w:val="00352946"/>
    <w:rsid w:val="00352ADB"/>
    <w:rsid w:val="00363060"/>
    <w:rsid w:val="00366874"/>
    <w:rsid w:val="00370A76"/>
    <w:rsid w:val="003742AA"/>
    <w:rsid w:val="003854C2"/>
    <w:rsid w:val="00397235"/>
    <w:rsid w:val="003A7493"/>
    <w:rsid w:val="003A784E"/>
    <w:rsid w:val="003B711C"/>
    <w:rsid w:val="003C23CC"/>
    <w:rsid w:val="003D699C"/>
    <w:rsid w:val="003E2B78"/>
    <w:rsid w:val="003F07D5"/>
    <w:rsid w:val="00411B1A"/>
    <w:rsid w:val="00413C2E"/>
    <w:rsid w:val="00427E5B"/>
    <w:rsid w:val="00430946"/>
    <w:rsid w:val="004331DB"/>
    <w:rsid w:val="004450AA"/>
    <w:rsid w:val="004523D6"/>
    <w:rsid w:val="00457436"/>
    <w:rsid w:val="00457B6C"/>
    <w:rsid w:val="004669B0"/>
    <w:rsid w:val="004716CD"/>
    <w:rsid w:val="00476E58"/>
    <w:rsid w:val="004772D4"/>
    <w:rsid w:val="00490C5A"/>
    <w:rsid w:val="00491FFC"/>
    <w:rsid w:val="00492E61"/>
    <w:rsid w:val="004B46FB"/>
    <w:rsid w:val="004D15A6"/>
    <w:rsid w:val="004D241C"/>
    <w:rsid w:val="004E4890"/>
    <w:rsid w:val="004F662D"/>
    <w:rsid w:val="004F7ACA"/>
    <w:rsid w:val="00502607"/>
    <w:rsid w:val="005045BA"/>
    <w:rsid w:val="00512108"/>
    <w:rsid w:val="00513E6E"/>
    <w:rsid w:val="005148C7"/>
    <w:rsid w:val="005353C2"/>
    <w:rsid w:val="00535DA6"/>
    <w:rsid w:val="00536E27"/>
    <w:rsid w:val="00556F1C"/>
    <w:rsid w:val="005674B7"/>
    <w:rsid w:val="0059396A"/>
    <w:rsid w:val="005942F5"/>
    <w:rsid w:val="005A2526"/>
    <w:rsid w:val="005A2E43"/>
    <w:rsid w:val="005A51F7"/>
    <w:rsid w:val="005C0E3D"/>
    <w:rsid w:val="005C15C2"/>
    <w:rsid w:val="005C4FA4"/>
    <w:rsid w:val="005D233A"/>
    <w:rsid w:val="005D4CB8"/>
    <w:rsid w:val="005E3FBE"/>
    <w:rsid w:val="005E4F1B"/>
    <w:rsid w:val="005E50CE"/>
    <w:rsid w:val="005E63D3"/>
    <w:rsid w:val="005E7D1A"/>
    <w:rsid w:val="00600951"/>
    <w:rsid w:val="006021B0"/>
    <w:rsid w:val="00611252"/>
    <w:rsid w:val="00621EAF"/>
    <w:rsid w:val="00630AA8"/>
    <w:rsid w:val="00631E0E"/>
    <w:rsid w:val="006362A5"/>
    <w:rsid w:val="006402E1"/>
    <w:rsid w:val="00653A9F"/>
    <w:rsid w:val="00654BA5"/>
    <w:rsid w:val="006621F1"/>
    <w:rsid w:val="00665389"/>
    <w:rsid w:val="0067113F"/>
    <w:rsid w:val="006728AD"/>
    <w:rsid w:val="006772CD"/>
    <w:rsid w:val="0068259F"/>
    <w:rsid w:val="0068424F"/>
    <w:rsid w:val="00694E4F"/>
    <w:rsid w:val="00697FD2"/>
    <w:rsid w:val="006A3F24"/>
    <w:rsid w:val="006B1317"/>
    <w:rsid w:val="006B20E1"/>
    <w:rsid w:val="006B53C0"/>
    <w:rsid w:val="006B6DCB"/>
    <w:rsid w:val="006C5E85"/>
    <w:rsid w:val="006D4905"/>
    <w:rsid w:val="006D4EFB"/>
    <w:rsid w:val="006D6AA7"/>
    <w:rsid w:val="007073B4"/>
    <w:rsid w:val="00711B98"/>
    <w:rsid w:val="0072023A"/>
    <w:rsid w:val="00726063"/>
    <w:rsid w:val="007444D6"/>
    <w:rsid w:val="00746B59"/>
    <w:rsid w:val="00760006"/>
    <w:rsid w:val="00760930"/>
    <w:rsid w:val="00766467"/>
    <w:rsid w:val="007816AF"/>
    <w:rsid w:val="00793295"/>
    <w:rsid w:val="00793E44"/>
    <w:rsid w:val="007A7887"/>
    <w:rsid w:val="007A7DB6"/>
    <w:rsid w:val="007B1A4D"/>
    <w:rsid w:val="007B5B74"/>
    <w:rsid w:val="007B6202"/>
    <w:rsid w:val="007B6AED"/>
    <w:rsid w:val="007B79D1"/>
    <w:rsid w:val="007D0C44"/>
    <w:rsid w:val="007D5C41"/>
    <w:rsid w:val="007E0F83"/>
    <w:rsid w:val="007E46A9"/>
    <w:rsid w:val="007F1BD5"/>
    <w:rsid w:val="007F42EF"/>
    <w:rsid w:val="00804BAD"/>
    <w:rsid w:val="00810569"/>
    <w:rsid w:val="00811B55"/>
    <w:rsid w:val="00814BEB"/>
    <w:rsid w:val="00814CAE"/>
    <w:rsid w:val="00815F75"/>
    <w:rsid w:val="00824BDF"/>
    <w:rsid w:val="0084102A"/>
    <w:rsid w:val="008424BB"/>
    <w:rsid w:val="0084319E"/>
    <w:rsid w:val="00853AF6"/>
    <w:rsid w:val="0088303A"/>
    <w:rsid w:val="00885687"/>
    <w:rsid w:val="008878CE"/>
    <w:rsid w:val="00893599"/>
    <w:rsid w:val="008954E9"/>
    <w:rsid w:val="008A0CDC"/>
    <w:rsid w:val="008A2825"/>
    <w:rsid w:val="008A43DA"/>
    <w:rsid w:val="008B3847"/>
    <w:rsid w:val="008C15B0"/>
    <w:rsid w:val="008C1FEE"/>
    <w:rsid w:val="008C5DD3"/>
    <w:rsid w:val="008D73E5"/>
    <w:rsid w:val="008E1C00"/>
    <w:rsid w:val="008E1C49"/>
    <w:rsid w:val="008E570E"/>
    <w:rsid w:val="008E66E4"/>
    <w:rsid w:val="008F118E"/>
    <w:rsid w:val="008F2EFB"/>
    <w:rsid w:val="008F3D32"/>
    <w:rsid w:val="00900679"/>
    <w:rsid w:val="009134DF"/>
    <w:rsid w:val="00921E25"/>
    <w:rsid w:val="00930785"/>
    <w:rsid w:val="00934691"/>
    <w:rsid w:val="009454B8"/>
    <w:rsid w:val="009470E8"/>
    <w:rsid w:val="009621F1"/>
    <w:rsid w:val="00963F21"/>
    <w:rsid w:val="00964750"/>
    <w:rsid w:val="00965D12"/>
    <w:rsid w:val="00971A96"/>
    <w:rsid w:val="0097560E"/>
    <w:rsid w:val="00980CDF"/>
    <w:rsid w:val="00984E64"/>
    <w:rsid w:val="00985DBC"/>
    <w:rsid w:val="00990DF8"/>
    <w:rsid w:val="00993E99"/>
    <w:rsid w:val="009948EE"/>
    <w:rsid w:val="009B27CA"/>
    <w:rsid w:val="009B3046"/>
    <w:rsid w:val="009B34C3"/>
    <w:rsid w:val="009C6499"/>
    <w:rsid w:val="009C7447"/>
    <w:rsid w:val="009E2970"/>
    <w:rsid w:val="009E37A2"/>
    <w:rsid w:val="009F5317"/>
    <w:rsid w:val="00A02D75"/>
    <w:rsid w:val="00A15F70"/>
    <w:rsid w:val="00A20EBC"/>
    <w:rsid w:val="00A21B1C"/>
    <w:rsid w:val="00A47271"/>
    <w:rsid w:val="00A47328"/>
    <w:rsid w:val="00A502A1"/>
    <w:rsid w:val="00A54290"/>
    <w:rsid w:val="00A56954"/>
    <w:rsid w:val="00A60DD7"/>
    <w:rsid w:val="00A6155E"/>
    <w:rsid w:val="00A61D10"/>
    <w:rsid w:val="00A63761"/>
    <w:rsid w:val="00A65E06"/>
    <w:rsid w:val="00A67464"/>
    <w:rsid w:val="00A70726"/>
    <w:rsid w:val="00A83E1D"/>
    <w:rsid w:val="00A919DA"/>
    <w:rsid w:val="00A96D94"/>
    <w:rsid w:val="00AA396E"/>
    <w:rsid w:val="00AA3E7F"/>
    <w:rsid w:val="00AB215D"/>
    <w:rsid w:val="00AC3BD1"/>
    <w:rsid w:val="00AD1126"/>
    <w:rsid w:val="00AD2244"/>
    <w:rsid w:val="00AF491E"/>
    <w:rsid w:val="00AF647A"/>
    <w:rsid w:val="00B0670F"/>
    <w:rsid w:val="00B1621D"/>
    <w:rsid w:val="00B16A4E"/>
    <w:rsid w:val="00B246FE"/>
    <w:rsid w:val="00B3192D"/>
    <w:rsid w:val="00B43107"/>
    <w:rsid w:val="00B4403C"/>
    <w:rsid w:val="00B50FD4"/>
    <w:rsid w:val="00B70DB0"/>
    <w:rsid w:val="00B7190B"/>
    <w:rsid w:val="00B75495"/>
    <w:rsid w:val="00B77C80"/>
    <w:rsid w:val="00B82603"/>
    <w:rsid w:val="00BA2EB6"/>
    <w:rsid w:val="00BB19CE"/>
    <w:rsid w:val="00BB49B3"/>
    <w:rsid w:val="00BB6F01"/>
    <w:rsid w:val="00BC6D53"/>
    <w:rsid w:val="00BE4136"/>
    <w:rsid w:val="00BE50D1"/>
    <w:rsid w:val="00BE663E"/>
    <w:rsid w:val="00BE6CC1"/>
    <w:rsid w:val="00BF05F3"/>
    <w:rsid w:val="00BF06F0"/>
    <w:rsid w:val="00BF10A9"/>
    <w:rsid w:val="00BF274E"/>
    <w:rsid w:val="00BF6948"/>
    <w:rsid w:val="00C04A3E"/>
    <w:rsid w:val="00C05F73"/>
    <w:rsid w:val="00C13B22"/>
    <w:rsid w:val="00C150F1"/>
    <w:rsid w:val="00C21AFA"/>
    <w:rsid w:val="00C32664"/>
    <w:rsid w:val="00C36CD0"/>
    <w:rsid w:val="00C40732"/>
    <w:rsid w:val="00C40B35"/>
    <w:rsid w:val="00C4104F"/>
    <w:rsid w:val="00C4288E"/>
    <w:rsid w:val="00C5422F"/>
    <w:rsid w:val="00C6172E"/>
    <w:rsid w:val="00C725B6"/>
    <w:rsid w:val="00C832B4"/>
    <w:rsid w:val="00C83B96"/>
    <w:rsid w:val="00C8461E"/>
    <w:rsid w:val="00C85056"/>
    <w:rsid w:val="00CA235E"/>
    <w:rsid w:val="00CB5C44"/>
    <w:rsid w:val="00CB613C"/>
    <w:rsid w:val="00CC69F6"/>
    <w:rsid w:val="00CD3BA6"/>
    <w:rsid w:val="00CD53A3"/>
    <w:rsid w:val="00CD6254"/>
    <w:rsid w:val="00CD686B"/>
    <w:rsid w:val="00CE5718"/>
    <w:rsid w:val="00CF2546"/>
    <w:rsid w:val="00CF3AF3"/>
    <w:rsid w:val="00D04F75"/>
    <w:rsid w:val="00D0584B"/>
    <w:rsid w:val="00D068EB"/>
    <w:rsid w:val="00D11220"/>
    <w:rsid w:val="00D1652D"/>
    <w:rsid w:val="00D17FA1"/>
    <w:rsid w:val="00D274D9"/>
    <w:rsid w:val="00D44AF5"/>
    <w:rsid w:val="00D54300"/>
    <w:rsid w:val="00D55303"/>
    <w:rsid w:val="00D63BCE"/>
    <w:rsid w:val="00D75DF6"/>
    <w:rsid w:val="00D77CEB"/>
    <w:rsid w:val="00D77E9B"/>
    <w:rsid w:val="00D912DC"/>
    <w:rsid w:val="00D95740"/>
    <w:rsid w:val="00DA15A0"/>
    <w:rsid w:val="00DA3863"/>
    <w:rsid w:val="00DB28C4"/>
    <w:rsid w:val="00DB3B37"/>
    <w:rsid w:val="00DC2DAA"/>
    <w:rsid w:val="00DC2E0B"/>
    <w:rsid w:val="00DC4F20"/>
    <w:rsid w:val="00DC626E"/>
    <w:rsid w:val="00DE2A19"/>
    <w:rsid w:val="00DE50BD"/>
    <w:rsid w:val="00E022B7"/>
    <w:rsid w:val="00E04392"/>
    <w:rsid w:val="00E06C5F"/>
    <w:rsid w:val="00E132EB"/>
    <w:rsid w:val="00E212C6"/>
    <w:rsid w:val="00E24F91"/>
    <w:rsid w:val="00E26208"/>
    <w:rsid w:val="00E32B52"/>
    <w:rsid w:val="00E50220"/>
    <w:rsid w:val="00E5389A"/>
    <w:rsid w:val="00E814AF"/>
    <w:rsid w:val="00E94565"/>
    <w:rsid w:val="00E97E95"/>
    <w:rsid w:val="00EB3C6E"/>
    <w:rsid w:val="00EB3ED7"/>
    <w:rsid w:val="00EB4585"/>
    <w:rsid w:val="00EC017A"/>
    <w:rsid w:val="00ED236C"/>
    <w:rsid w:val="00ED5466"/>
    <w:rsid w:val="00ED7A97"/>
    <w:rsid w:val="00EF6945"/>
    <w:rsid w:val="00EF6BD4"/>
    <w:rsid w:val="00EF7136"/>
    <w:rsid w:val="00F04676"/>
    <w:rsid w:val="00F14718"/>
    <w:rsid w:val="00F160A3"/>
    <w:rsid w:val="00F273BA"/>
    <w:rsid w:val="00F27B2D"/>
    <w:rsid w:val="00F36E24"/>
    <w:rsid w:val="00F378FB"/>
    <w:rsid w:val="00F434DE"/>
    <w:rsid w:val="00F4392D"/>
    <w:rsid w:val="00F60753"/>
    <w:rsid w:val="00F64EB6"/>
    <w:rsid w:val="00F72A91"/>
    <w:rsid w:val="00F776D3"/>
    <w:rsid w:val="00F84500"/>
    <w:rsid w:val="00FA1F4E"/>
    <w:rsid w:val="00FC0292"/>
    <w:rsid w:val="00FC1C7D"/>
    <w:rsid w:val="00FC37DC"/>
    <w:rsid w:val="00FC77B9"/>
    <w:rsid w:val="00FE235F"/>
    <w:rsid w:val="00FE4678"/>
    <w:rsid w:val="00FE4BB2"/>
    <w:rsid w:val="00FE7B85"/>
    <w:rsid w:val="00FF2159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394"/>
  <w15:docId w15:val="{D5219828-BC80-4F36-904A-D1B707E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84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3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apple-tab-span">
    <w:name w:val="apple-tab-span"/>
    <w:basedOn w:val="DefaultParagraphFont"/>
    <w:rsid w:val="0093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Brinda Rao</cp:lastModifiedBy>
  <cp:revision>110</cp:revision>
  <cp:lastPrinted>2020-12-01T17:27:00Z</cp:lastPrinted>
  <dcterms:created xsi:type="dcterms:W3CDTF">2020-12-01T14:32:00Z</dcterms:created>
  <dcterms:modified xsi:type="dcterms:W3CDTF">2020-12-01T17:34:00Z</dcterms:modified>
</cp:coreProperties>
</file>