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387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Read the following rhyme. Sing it in your own tune.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479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unga" w:cs="Tunga" w:eastAsia="Tunga" w:hAnsi="Tung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ಕೆಳಗಿನ ಪ್ರಾಸ ಪದ್ಯ ಓದ್ು. ನಿನನದೆೇ ರರಗ ಹರಕಿ ಹರಡು.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0" w:right="7425.6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These two rabbits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7368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Have ears so small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7425.6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These two rabbits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734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Have eyes so small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7425.6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These two rabbits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7776.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Smallest of all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767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Play with a ball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747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With one and all!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1.2" w:line="276" w:lineRule="auto"/>
        <w:ind w:left="0" w:right="38.4000000000014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Boy has to start from A. He should run on the path in A B C D order and reach L. There the Lion is waiting for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5803.2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him. Draw a line and show him the way!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64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unga" w:cs="Tunga" w:eastAsia="Tunga" w:hAnsi="Tung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ಹುಡುಗ ‘A’ ನಲ್ಲ ಪ್ರಾರಂಭಿಸಿ ಸರಿಯರದ್ ABCD ಕ್ಾಮದ್ಲ್ಲ L ತನಕ್ ಹೆ ೇದ್ರೆ, ಅಲ್ಲ Lion ಸಿಗುತ್ೆ. ಅದ್ು ಅವನಿಗೆ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336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unga" w:cs="Tunga" w:eastAsia="Tunga" w:hAnsi="Tung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ಕರಯುತ್ರ ಇದೆ. ಸರಿಯರದ್ ದರರಿಯ ಮೇಲೆ ಗೆರೆ ಎಳೆದ್ು ದರರಿ ತ್ೆ ೇರಿಸು!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8.0000000000001" w:line="276" w:lineRule="auto"/>
        <w:ind w:left="0" w:right="4382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Join A to M in the correct order. Colour the picture.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25.599999999999" w:line="276" w:lineRule="auto"/>
        <w:ind w:left="0" w:right="61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Join a to m in the correct order. Colour the picture.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8.0000000000001" w:line="276" w:lineRule="auto"/>
        <w:ind w:left="0" w:right="733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Colour the picture.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25.599999999999" w:line="276" w:lineRule="auto"/>
        <w:ind w:left="0" w:right="641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unga" w:cs="Tunga" w:eastAsia="Tunga" w:hAnsi="Tung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 – Peach (ಕೆಂಪು ಮಿಶ್ರಾತ ಹಳದಿ)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52.80000000000001" w:right="743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unga" w:cs="Tunga" w:eastAsia="Tunga" w:hAnsi="Tung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– Yellow (ಹಳದಿ)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711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unga" w:cs="Tunga" w:eastAsia="Tunga" w:hAnsi="Tung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– Brown (ತಿಳಿ ದ್ು)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0" w:right="76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unga" w:cs="Tunga" w:eastAsia="Tunga" w:hAnsi="Tung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4- Grey (ಬ ದ್ು)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0" w:right="746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unga" w:cs="Tunga" w:eastAsia="Tunga" w:hAnsi="Tung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– Green (ಹಸಿರು)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0" w:right="783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Tunga" w:cs="Tunga" w:eastAsia="Tunga" w:hAnsi="Tunga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6- Blue (ನಿೇಲ್ಲ)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ung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