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ಶ್ರೀ ಶಾರದಾ ದೇವಿ ವಿದ್ಯಾ ಕೇಂದ್ರ, ಶಿವನಹಳ್ಳಿ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114300</wp:posOffset>
            </wp:positionV>
            <wp:extent cx="400050" cy="4572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40" w:firstLine="720"/>
        <w:rPr/>
      </w:pPr>
      <w:r w:rsidDel="00000000" w:rsidR="00000000" w:rsidRPr="00000000">
        <w:rPr>
          <w:rtl w:val="0"/>
        </w:rPr>
        <w:t xml:space="preserve">ತರಗತಿ = 3ನೇತರಗತಿ                                              ವಿದ್ಯಾರ್ಥಿಯ ಹೆಸರು :________________.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ವಿಷಯ = ಕನ್ನಡ 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ಮಕ್ಕಳೇ  ನೀವು '' ಅಪರೂಪದ ಗೆಳೆತನ''  ಕಥೆಯನ್ನು ಕೇಳಿಸಿಕೊಂಡಿರಿ ಅಲ್ಲವೇ ಹಾಗಾದರೆ ಈ ಕೆಳಗಿನ  ಪ್ರಶ್ನೆಗಳಿಗೆ ಉತ್ತರ ಬರೆಯಿರಿ. 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೧)  ಜೇನು ಕುಟುಂಬದಲ್ಲಿ ಯಾರು ಯಾರು  ವಾಸಮಾಡುತ್ತಿದ್ದರು 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೨)   ಜೇನುಮರಿ  ಕುಟುಂಬದಲ್ಲಿ  ಎಷ್ಟು  ಜನ  ವಾಸವಾಗಿದ್ದರು?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೩) ಕಥೆಯಲ್ಲಿ  ಬರುವ  ಜೇನುಮರಿಯ  ಹೆಸರೇನು 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೪) ಜೇನುಹುಳುಗಳು  ಮಕರಂದ  ಎಲ್ಲಿಂದ  ತರುತ್ತವೆ 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೫)  ಜೇನುಮರಿಯ  ಗೆಳೆಯನ  ಹೆಸರೇನು 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೬) ಜೇನುಮರಿಯ  ಗೆಳೆಯನಿಗೆ  ಇಷ್ಟವಾದ  ತಿಂಡಿ  ಯಾವುದು 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೭)   ಜೇನನ್ನು  ಯಾರು  ಕದ್ದುಕೊಂಡು  ಹೋದರು ?</w:t>
      </w:r>
    </w:p>
    <w:p w:rsidR="00000000" w:rsidDel="00000000" w:rsidP="00000000" w:rsidRDefault="00000000" w:rsidRPr="00000000" w14:paraId="00000024">
      <w:pPr>
        <w:pBdr>
          <w:bottom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  <w:t xml:space="preserve">೮</w:t>
      </w: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) ಕೊನೆಗೆ  ಜೇನುಕುಟುಂಬಕ್ಕೆ  ಜೇನು  ಸಿಕ್ಕಿತಾ?ಇಲ್ಲವಾ ?</w:t>
      </w:r>
    </w:p>
    <w:p w:rsidR="00000000" w:rsidDel="00000000" w:rsidP="00000000" w:rsidRDefault="00000000" w:rsidRPr="00000000" w14:paraId="00000029">
      <w:pPr>
        <w:pBdr>
          <w:bottom w:color="000000" w:space="2" w:sz="4" w:val="single"/>
        </w:pBd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2" w:sz="4" w:val="single"/>
        </w:pBdr>
        <w:rPr>
          <w:rFonts w:ascii="Lohit Kannada" w:cs="Lohit Kannada" w:eastAsia="Lohit Kannada" w:hAnsi="Lohit Kanna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unga" w:cs="Tunga" w:eastAsia="Tunga" w:hAnsi="Tunga"/>
        </w:rPr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೯)  </w:t>
      </w:r>
      <w:r w:rsidDel="00000000" w:rsidR="00000000" w:rsidRPr="00000000">
        <w:rPr>
          <w:rFonts w:ascii="Tunga" w:cs="Tunga" w:eastAsia="Tunga" w:hAnsi="Tunga"/>
          <w:rtl w:val="0"/>
        </w:rPr>
        <w:t xml:space="preserve">ನೀನು ಯಾವ ಹೂವಿನಿಂದ ಮಕರಂದ ಹೀರಿ ಸಂತೋಷ ಪಟ್ಟಿರುವೆ?</w:t>
      </w:r>
    </w:p>
    <w:p w:rsidR="00000000" w:rsidDel="00000000" w:rsidP="00000000" w:rsidRDefault="00000000" w:rsidRPr="00000000" w14:paraId="0000002D">
      <w:pPr>
        <w:rPr>
          <w:rFonts w:ascii="Tunga" w:cs="Tunga" w:eastAsia="Tunga" w:hAnsi="Tung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Lohit Kannada" w:cs="Lohit Kannada" w:eastAsia="Lohit Kannada" w:hAnsi="Lohit Kannada"/>
          <w:rtl w:val="0"/>
        </w:rPr>
        <w:t xml:space="preserve">೧೦) </w:t>
      </w:r>
      <w:r w:rsidDel="00000000" w:rsidR="00000000" w:rsidRPr="00000000">
        <w:rPr>
          <w:rFonts w:ascii="Tunga" w:cs="Tunga" w:eastAsia="Tunga" w:hAnsi="Tunga"/>
          <w:rtl w:val="0"/>
        </w:rPr>
        <w:t xml:space="preserve">ನಿನಗೆ ತಿಳಿದಂತೆ  ಏನಾದರೂ ಕಳ್ಳತನ ನಡೆದಿದೆಯೇ?  ಆಗ ನಿನಗೇನು ಅನ್ನಿಸಿತು? ಅದರ ಚಿತ್ರ ಬರೆ ಅಥವಾ ಅದರ ಬಗ್ಗೆ  3-4 ವಾಕ್ಯ ಬರೆ.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unga"/>
  <w:font w:name="Liberation Serif"/>
  <w:font w:name="Lohit Kannad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