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ಕನ್ನಡ 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ತರಗತಿ  : 3ನೇತರಗತಿ                                                                    ವಿದ್ಯಾರ್ಥಿಯ ಹೆಸರು 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ವಿಷಯ : ಆನೆ ಮರಿ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ಅ)  ನೀನು ಓದಿದ ‘’ಆನೆಯ ಮರಿ ‘’ಕಥೆಗೆ ಸಂಬಂಧಿಸಿದಂತೆ ಇರುವ ಪ್ರಶ್ನೆಗಳಿಗೆ ಉತ್ತರ ಬರೆಯಿರಿ.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೧) ಆನೆಗಳ ಗುಂಪು   ಎಲ್ಲಿಗೆ  ಹೋಗಿದ್ದವು  ?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___________________________________________________________________.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೨)  ಆನೆಗಳು ಏನನ್ನು  ತಿನ್ನುತ್ತಾ ಹೋದವು ?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___________________________________________________________________.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೩)  ಆನೆಮರಿಗೆ ಕಾಡಿನಲ್ಲಿ ಏನು ಕಾಣಿಸಿತು ?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___________________________________________________________________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___________________________________________________________________.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೪)  ನೀರನ್ನು ಕುಡಿಯಲು  ಆನೆಮರಿ ಎಲ್ಲಿಗೆ ಹೋಯಿತು ?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__________________________________________________________________.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೫)  ಹುಲಿ ಆನೆಮರಿಯನ್ನು ಯಾವಾಗ ಹಿಡಿಯಬೇಕು ಎಂದುಕೊಂಡಿತು ?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 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___________________________________________________________________.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೬) ಹುಲಿಯಿಂದ ಆನೆಮರಿಯನ್ನು ಕಾಪಾಡಿದವರು ಯಾರು ?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____________________________________________________________________. 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೭)  ಆನೆಮರಿ ಅಪಾಯಕ್ಕೆ ಸಿಲುಕದೆ ಇರಲು ಏನು ಮಾಡಬಹುದಿತ್ತು ?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 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_____________________________________________________________________. 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೮) ನೀನು ಎಲ್ಲಿಗಾದರೂ ಹೋದರೆ  ಸದಾ ಯಾರ ಜೊತೆ ಇರಬೇಕು ?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 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ಆ)  ಈ  ಕಥೆಯಲ್ಲಿ ಇರುವ ಒತ್ತಕ್ಷರ ಪದಗಳನ್ನು ಪಟ್ಟಿ ಮಾಡಿರಿ. 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ಉದಾಹರಣೆಗೆ :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ದಟ್ಟವಾದ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 ಕಾಡಿತ್ತು. 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                 _________________         ________________   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                 _________________         ________________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                _________________          ________________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                _________________          ________________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                _________________           ________________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                _________________          ________________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               _________________           _________________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               _________________           _________________ 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              _________________             ________________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               ________________                -_______________. 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           _________________           __________________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           _________________          ___________________. 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         _________________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          ________________. 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ung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1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2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