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378C1" w14:textId="1DF71F16" w:rsidR="00EC4862" w:rsidRDefault="00A93319">
      <w:pPr>
        <w:rPr>
          <w:b/>
          <w:bCs/>
          <w:sz w:val="32"/>
          <w:szCs w:val="32"/>
          <w:lang w:val="en-US"/>
        </w:rPr>
      </w:pPr>
      <w:r>
        <w:rPr>
          <w:lang w:val="en-US"/>
        </w:rPr>
        <w:t xml:space="preserve">                                                         </w:t>
      </w:r>
      <w:r>
        <w:rPr>
          <w:b/>
          <w:bCs/>
          <w:sz w:val="32"/>
          <w:szCs w:val="32"/>
          <w:lang w:val="en-US"/>
        </w:rPr>
        <w:t>LESSON PLAN -3</w:t>
      </w:r>
    </w:p>
    <w:p w14:paraId="2C7043E5" w14:textId="7765F0BD" w:rsidR="00A93319" w:rsidRPr="00A93319" w:rsidRDefault="00A93319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TOPIC: </w:t>
      </w:r>
      <w:r>
        <w:rPr>
          <w:sz w:val="28"/>
          <w:szCs w:val="28"/>
          <w:lang w:val="en-US"/>
        </w:rPr>
        <w:t>Globe and its uses</w:t>
      </w:r>
    </w:p>
    <w:p w14:paraId="782420F6" w14:textId="456297E4" w:rsidR="00A93319" w:rsidRPr="00A93319" w:rsidRDefault="00A93319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CLASS: </w:t>
      </w:r>
      <w:r>
        <w:rPr>
          <w:sz w:val="28"/>
          <w:szCs w:val="28"/>
          <w:lang w:val="en-US"/>
        </w:rPr>
        <w:t>VI and VII</w:t>
      </w:r>
    </w:p>
    <w:p w14:paraId="4E9FF76B" w14:textId="51FAD9E1" w:rsidR="00A93319" w:rsidRDefault="00A93319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LEARNING OBJECTIVES: </w:t>
      </w:r>
      <w:r>
        <w:rPr>
          <w:sz w:val="28"/>
          <w:szCs w:val="28"/>
          <w:lang w:val="en-US"/>
        </w:rPr>
        <w:t>by the end of the class, students will be able to</w:t>
      </w:r>
    </w:p>
    <w:p w14:paraId="1F857112" w14:textId="4AD93B6C" w:rsidR="00A93319" w:rsidRDefault="00A93319" w:rsidP="00A9331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Define globe</w:t>
      </w:r>
    </w:p>
    <w:p w14:paraId="0AC9777A" w14:textId="5166204A" w:rsidR="00A93319" w:rsidRDefault="00A93319" w:rsidP="00A9331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Describe the features of globe</w:t>
      </w:r>
    </w:p>
    <w:p w14:paraId="55F18A0D" w14:textId="2A7FF317" w:rsidR="00A93319" w:rsidRDefault="00A93319" w:rsidP="00A9331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Mention the uses of globe</w:t>
      </w:r>
    </w:p>
    <w:p w14:paraId="099D7766" w14:textId="45183DCF" w:rsidR="00A93319" w:rsidRDefault="00A93319" w:rsidP="00A9331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Understand the concepts of rotation and revolution, day and night.</w:t>
      </w:r>
    </w:p>
    <w:p w14:paraId="4E07FB73" w14:textId="293046BF" w:rsidR="00A93319" w:rsidRDefault="00A93319" w:rsidP="00A93319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LEARNING RESOURCES:</w:t>
      </w:r>
    </w:p>
    <w:p w14:paraId="3C16C356" w14:textId="271204C5" w:rsidR="00A93319" w:rsidRPr="00A93319" w:rsidRDefault="00A93319" w:rsidP="00A93319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Globe model</w:t>
      </w:r>
    </w:p>
    <w:p w14:paraId="794DAED6" w14:textId="13844A32" w:rsidR="00A93319" w:rsidRPr="00A93319" w:rsidRDefault="00A93319" w:rsidP="00A93319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Torch</w:t>
      </w:r>
    </w:p>
    <w:p w14:paraId="287A805A" w14:textId="0A4E49A3" w:rsidR="00A93319" w:rsidRPr="00A93319" w:rsidRDefault="00A93319" w:rsidP="00A93319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Ball </w:t>
      </w:r>
    </w:p>
    <w:p w14:paraId="786BAFCE" w14:textId="245ABB7D" w:rsidR="00A93319" w:rsidRDefault="00A93319" w:rsidP="00A93319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TEACHING PHASE:</w:t>
      </w:r>
    </w:p>
    <w:p w14:paraId="47D75D83" w14:textId="5A551389" w:rsidR="00A93319" w:rsidRPr="000A358F" w:rsidRDefault="00A93319" w:rsidP="00A93319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Teacher initiates the class by checking the pre-requisite knowledge of the students </w:t>
      </w:r>
      <w:r w:rsidR="000A358F">
        <w:rPr>
          <w:sz w:val="28"/>
          <w:szCs w:val="28"/>
          <w:lang w:val="en-US"/>
        </w:rPr>
        <w:t xml:space="preserve">by posing questions like </w:t>
      </w:r>
    </w:p>
    <w:p w14:paraId="0CDB4FCE" w14:textId="17D635C5" w:rsidR="000A358F" w:rsidRDefault="000A358F" w:rsidP="000A358F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Why is earth called a blue planet?</w:t>
      </w:r>
    </w:p>
    <w:p w14:paraId="0FD992FF" w14:textId="27581C03" w:rsidR="000A358F" w:rsidRDefault="000A358F" w:rsidP="000A358F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makes earth a unique planet?</w:t>
      </w:r>
    </w:p>
    <w:p w14:paraId="7A3767FE" w14:textId="0E913B0B" w:rsidR="000A358F" w:rsidRDefault="000A358F" w:rsidP="000A358F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Name the planets in solar system</w:t>
      </w:r>
    </w:p>
    <w:p w14:paraId="7492D7C1" w14:textId="01550B05" w:rsidR="000A358F" w:rsidRDefault="000A358F" w:rsidP="000A358F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rotation and revolution?</w:t>
      </w:r>
    </w:p>
    <w:p w14:paraId="36946AE0" w14:textId="76D4E5B8" w:rsidR="000A358F" w:rsidRDefault="000A358F" w:rsidP="000A358F">
      <w:pPr>
        <w:pStyle w:val="ListParagraph"/>
        <w:rPr>
          <w:sz w:val="28"/>
          <w:szCs w:val="28"/>
          <w:lang w:val="en-US"/>
        </w:rPr>
      </w:pPr>
    </w:p>
    <w:p w14:paraId="3846AA8A" w14:textId="69E13DD6" w:rsidR="000A358F" w:rsidRPr="000A358F" w:rsidRDefault="000A358F" w:rsidP="000A358F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describe the globe using a globe model</w:t>
      </w:r>
    </w:p>
    <w:p w14:paraId="010E3016" w14:textId="5C0A64D3" w:rsidR="000A358F" w:rsidRDefault="000A358F" w:rsidP="000A358F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also describe the features of the globe and explain its uses</w:t>
      </w:r>
    </w:p>
    <w:p w14:paraId="15CAEC31" w14:textId="24D3CFBF" w:rsidR="000A358F" w:rsidRDefault="000A358F" w:rsidP="000A358F">
      <w:pPr>
        <w:pStyle w:val="ListParagraph"/>
        <w:rPr>
          <w:sz w:val="28"/>
          <w:szCs w:val="28"/>
          <w:lang w:val="en-US"/>
        </w:rPr>
      </w:pPr>
    </w:p>
    <w:p w14:paraId="6CD591D9" w14:textId="4AFEFA01" w:rsidR="000A358F" w:rsidRPr="000A358F" w:rsidRDefault="000A358F" w:rsidP="000A358F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explain the concepts of rotation and revolution, day and night with the help of Torch(sun), Globe(earth), and a ball(moon)</w:t>
      </w:r>
    </w:p>
    <w:p w14:paraId="32C9E888" w14:textId="77777777" w:rsidR="000A358F" w:rsidRPr="000A358F" w:rsidRDefault="000A358F" w:rsidP="000A358F">
      <w:pPr>
        <w:pStyle w:val="ListParagraph"/>
        <w:rPr>
          <w:b/>
          <w:bCs/>
          <w:sz w:val="28"/>
          <w:szCs w:val="28"/>
          <w:lang w:val="en-US"/>
        </w:rPr>
      </w:pPr>
    </w:p>
    <w:p w14:paraId="6D3E3F1E" w14:textId="7D885F44" w:rsidR="000A358F" w:rsidRDefault="000A358F" w:rsidP="000A358F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ACTIVITY</w:t>
      </w:r>
    </w:p>
    <w:p w14:paraId="73BB9D33" w14:textId="604741FE" w:rsidR="000A358F" w:rsidRDefault="000A358F" w:rsidP="000A358F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Teacher makes the children to prepare the model of globe using a paper pulp or a rubber ball or any other available apt resources</w:t>
      </w:r>
    </w:p>
    <w:p w14:paraId="61A20946" w14:textId="71BECD03" w:rsidR="000A358F" w:rsidRDefault="000A358F" w:rsidP="000A358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QUESTIONS:</w:t>
      </w:r>
    </w:p>
    <w:p w14:paraId="3FCBD8D0" w14:textId="5823BB53" w:rsidR="000A358F" w:rsidRPr="000A358F" w:rsidRDefault="000A358F" w:rsidP="000A358F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Define globe</w:t>
      </w:r>
    </w:p>
    <w:p w14:paraId="6DD642E1" w14:textId="682AE263" w:rsidR="000A358F" w:rsidRPr="000A358F" w:rsidRDefault="000A358F" w:rsidP="000A358F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Describe the features of globe</w:t>
      </w:r>
    </w:p>
    <w:p w14:paraId="503BE53A" w14:textId="1518BEE3" w:rsidR="000A358F" w:rsidRPr="000A358F" w:rsidRDefault="000A358F" w:rsidP="000A358F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Mention the uses of globe</w:t>
      </w:r>
    </w:p>
    <w:p w14:paraId="715FC847" w14:textId="56F109A4" w:rsidR="000A358F" w:rsidRPr="000A358F" w:rsidRDefault="0035163E" w:rsidP="000A358F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Define the terms a)rotation, b)revolution</w:t>
      </w:r>
    </w:p>
    <w:p w14:paraId="0A994A56" w14:textId="38EC98FC" w:rsidR="0035163E" w:rsidRDefault="0035163E" w:rsidP="00A93319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LEARNING INDICATORS:</w:t>
      </w:r>
    </w:p>
    <w:p w14:paraId="67B5D7A2" w14:textId="22D85895" w:rsidR="0035163E" w:rsidRPr="0035163E" w:rsidRDefault="0035163E" w:rsidP="0035163E">
      <w:pPr>
        <w:pStyle w:val="ListParagraph"/>
        <w:numPr>
          <w:ilvl w:val="0"/>
          <w:numId w:val="10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child is able to speak about the features of the globe</w:t>
      </w:r>
    </w:p>
    <w:p w14:paraId="60CB0DC4" w14:textId="3E30AA56" w:rsidR="0035163E" w:rsidRPr="0035163E" w:rsidRDefault="0035163E" w:rsidP="0035163E">
      <w:pPr>
        <w:pStyle w:val="ListParagraph"/>
        <w:numPr>
          <w:ilvl w:val="0"/>
          <w:numId w:val="10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Identify different continents and oceans on globe </w:t>
      </w:r>
    </w:p>
    <w:p w14:paraId="2637860D" w14:textId="17933BE6" w:rsidR="0035163E" w:rsidRPr="0035163E" w:rsidRDefault="0035163E" w:rsidP="0035163E">
      <w:pPr>
        <w:pStyle w:val="ListParagraph"/>
        <w:numPr>
          <w:ilvl w:val="0"/>
          <w:numId w:val="10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write the uses of globe</w:t>
      </w:r>
    </w:p>
    <w:p w14:paraId="066DA041" w14:textId="7C141B0C" w:rsidR="0035163E" w:rsidRPr="0035163E" w:rsidRDefault="0035163E" w:rsidP="0035163E">
      <w:pPr>
        <w:pStyle w:val="ListParagraph"/>
        <w:numPr>
          <w:ilvl w:val="0"/>
          <w:numId w:val="10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differentiate rotation and revolution</w:t>
      </w:r>
    </w:p>
    <w:p w14:paraId="2A5E8828" w14:textId="5510C046" w:rsidR="0035163E" w:rsidRPr="0035163E" w:rsidRDefault="0035163E" w:rsidP="0035163E">
      <w:pPr>
        <w:pStyle w:val="ListParagraph"/>
        <w:numPr>
          <w:ilvl w:val="0"/>
          <w:numId w:val="10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draw and label the diagram of globe</w:t>
      </w:r>
    </w:p>
    <w:p w14:paraId="7EAD11CC" w14:textId="77777777" w:rsidR="0035163E" w:rsidRPr="0035163E" w:rsidRDefault="0035163E" w:rsidP="00AF473D">
      <w:pPr>
        <w:pStyle w:val="ListParagraph"/>
        <w:rPr>
          <w:b/>
          <w:bCs/>
          <w:sz w:val="28"/>
          <w:szCs w:val="28"/>
          <w:lang w:val="en-US"/>
        </w:rPr>
      </w:pPr>
    </w:p>
    <w:sectPr w:rsidR="0035163E" w:rsidRPr="003516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95067"/>
    <w:multiLevelType w:val="hybridMultilevel"/>
    <w:tmpl w:val="7C0677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272A3"/>
    <w:multiLevelType w:val="hybridMultilevel"/>
    <w:tmpl w:val="B09014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C5A96"/>
    <w:multiLevelType w:val="hybridMultilevel"/>
    <w:tmpl w:val="00227DFA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4451ACB"/>
    <w:multiLevelType w:val="hybridMultilevel"/>
    <w:tmpl w:val="3E2A59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8347C"/>
    <w:multiLevelType w:val="hybridMultilevel"/>
    <w:tmpl w:val="496E87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84E9D"/>
    <w:multiLevelType w:val="hybridMultilevel"/>
    <w:tmpl w:val="5B02B74C"/>
    <w:lvl w:ilvl="0" w:tplc="40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6" w15:restartNumberingAfterBreak="0">
    <w:nsid w:val="4FD844D9"/>
    <w:multiLevelType w:val="hybridMultilevel"/>
    <w:tmpl w:val="FCE205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91ABF"/>
    <w:multiLevelType w:val="hybridMultilevel"/>
    <w:tmpl w:val="79B81F22"/>
    <w:lvl w:ilvl="0" w:tplc="40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8" w15:restartNumberingAfterBreak="0">
    <w:nsid w:val="64722897"/>
    <w:multiLevelType w:val="hybridMultilevel"/>
    <w:tmpl w:val="AB9E4014"/>
    <w:lvl w:ilvl="0" w:tplc="40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9" w15:restartNumberingAfterBreak="0">
    <w:nsid w:val="745542A9"/>
    <w:multiLevelType w:val="hybridMultilevel"/>
    <w:tmpl w:val="23F6DF5E"/>
    <w:lvl w:ilvl="0" w:tplc="40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19"/>
    <w:rsid w:val="000A358F"/>
    <w:rsid w:val="0035163E"/>
    <w:rsid w:val="004A7D0D"/>
    <w:rsid w:val="00A93319"/>
    <w:rsid w:val="00AF473D"/>
    <w:rsid w:val="00EC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D4645"/>
  <w15:chartTrackingRefBased/>
  <w15:docId w15:val="{DAA51EE3-C62B-4162-9BEB-52409196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bhargaviakkipalli27@gmail.com</dc:creator>
  <cp:keywords/>
  <dc:description/>
  <cp:lastModifiedBy>bhargaviakkipalli27@gmail.com</cp:lastModifiedBy>
  <cp:revision>5</cp:revision>
  <dcterms:created xsi:type="dcterms:W3CDTF">2020-09-06T17:28:00Z</dcterms:created>
  <dcterms:modified xsi:type="dcterms:W3CDTF">2020-09-06T18:45:00Z</dcterms:modified>
</cp:coreProperties>
</file>